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B3E" w:rsidRDefault="003A1B3E">
      <w:pPr>
        <w:rPr>
          <w:b/>
          <w:sz w:val="40"/>
          <w:szCs w:val="40"/>
        </w:rPr>
      </w:pPr>
    </w:p>
    <w:p w:rsidR="003A1B3E" w:rsidRDefault="003A1B3E" w:rsidP="003A1B3E">
      <w:pPr>
        <w:jc w:val="center"/>
        <w:rPr>
          <w:b/>
          <w:sz w:val="40"/>
          <w:szCs w:val="40"/>
        </w:rPr>
      </w:pPr>
      <w:r>
        <w:rPr>
          <w:b/>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47.25pt">
            <v:imagedata r:id="rId4" o:title="fecp"/>
          </v:shape>
        </w:pict>
      </w:r>
    </w:p>
    <w:p w:rsidR="00390349" w:rsidRDefault="003A1B3E">
      <w:pPr>
        <w:rPr>
          <w:b/>
          <w:sz w:val="40"/>
          <w:szCs w:val="40"/>
        </w:rPr>
      </w:pPr>
      <w:proofErr w:type="gramStart"/>
      <w:r>
        <w:rPr>
          <w:b/>
          <w:sz w:val="40"/>
          <w:szCs w:val="40"/>
        </w:rPr>
        <w:t>C</w:t>
      </w:r>
      <w:r w:rsidR="00AF594A" w:rsidRPr="00AF594A">
        <w:rPr>
          <w:b/>
          <w:sz w:val="40"/>
          <w:szCs w:val="40"/>
        </w:rPr>
        <w:t xml:space="preserve">ampagne </w:t>
      </w:r>
      <w:r w:rsidR="00AF594A">
        <w:rPr>
          <w:b/>
          <w:sz w:val="40"/>
          <w:szCs w:val="40"/>
        </w:rPr>
        <w:t xml:space="preserve"> </w:t>
      </w:r>
      <w:proofErr w:type="spellStart"/>
      <w:r w:rsidR="00AF594A" w:rsidRPr="00AF594A">
        <w:rPr>
          <w:b/>
          <w:sz w:val="40"/>
          <w:szCs w:val="40"/>
        </w:rPr>
        <w:t>Forgotten</w:t>
      </w:r>
      <w:proofErr w:type="spellEnd"/>
      <w:proofErr w:type="gramEnd"/>
      <w:r w:rsidR="00AF594A" w:rsidRPr="00AF594A">
        <w:rPr>
          <w:b/>
          <w:sz w:val="40"/>
          <w:szCs w:val="40"/>
        </w:rPr>
        <w:t xml:space="preserve"> </w:t>
      </w:r>
      <w:proofErr w:type="spellStart"/>
      <w:r w:rsidR="00AF594A" w:rsidRPr="00AF594A">
        <w:rPr>
          <w:b/>
          <w:sz w:val="40"/>
          <w:szCs w:val="40"/>
        </w:rPr>
        <w:t>Enemies</w:t>
      </w:r>
      <w:proofErr w:type="spellEnd"/>
    </w:p>
    <w:p w:rsidR="00AF594A" w:rsidRPr="003A1B3E" w:rsidRDefault="003A1B3E">
      <w:pPr>
        <w:rPr>
          <w:b/>
        </w:rPr>
      </w:pPr>
      <w:r w:rsidRPr="00AF594A">
        <w:rPr>
          <w:b/>
        </w:rPr>
        <w:t xml:space="preserve">Traduit de l'anglais avec </w:t>
      </w:r>
      <w:proofErr w:type="spellStart"/>
      <w:r w:rsidRPr="00AF594A">
        <w:rPr>
          <w:b/>
        </w:rPr>
        <w:t>google</w:t>
      </w:r>
      <w:proofErr w:type="spellEnd"/>
      <w:r w:rsidRPr="00AF594A">
        <w:rPr>
          <w:b/>
        </w:rPr>
        <w:t xml:space="preserve"> translate par </w:t>
      </w:r>
      <w:proofErr w:type="spellStart"/>
      <w:r w:rsidRPr="00AF594A">
        <w:rPr>
          <w:b/>
        </w:rPr>
        <w:t>Ras-French</w:t>
      </w:r>
      <w:proofErr w:type="spellEnd"/>
    </w:p>
    <w:p w:rsidR="00AF594A" w:rsidRPr="00AF594A" w:rsidRDefault="00AF594A" w:rsidP="00AF594A">
      <w:r w:rsidRPr="00AF594A">
        <w:t>Introduction</w:t>
      </w:r>
    </w:p>
    <w:p w:rsidR="00AF594A" w:rsidRPr="00AF594A" w:rsidRDefault="00AF594A" w:rsidP="00AF594A"/>
    <w:p w:rsidR="00AF594A" w:rsidRPr="00AF594A" w:rsidRDefault="00AF594A" w:rsidP="00AF594A">
      <w:r w:rsidRPr="00AF594A">
        <w:t xml:space="preserve">Ces guides sont l'occasion idéale de partager de nombreuses captures d'écran de l'extension </w:t>
      </w:r>
      <w:proofErr w:type="spellStart"/>
      <w:r w:rsidRPr="00AF594A">
        <w:t>Forgotten</w:t>
      </w:r>
      <w:proofErr w:type="spellEnd"/>
      <w:r w:rsidRPr="00AF594A">
        <w:t xml:space="preserve"> </w:t>
      </w:r>
      <w:proofErr w:type="spellStart"/>
      <w:r w:rsidRPr="00AF594A">
        <w:t>Enemies</w:t>
      </w:r>
      <w:proofErr w:type="spellEnd"/>
      <w:r w:rsidRPr="00AF594A">
        <w:t xml:space="preserve"> pour </w:t>
      </w:r>
      <w:proofErr w:type="spellStart"/>
      <w:r w:rsidRPr="00AF594A">
        <w:t>Battlezone</w:t>
      </w:r>
      <w:proofErr w:type="spellEnd"/>
      <w:r w:rsidRPr="00AF594A">
        <w:t xml:space="preserve"> II. Les graphismes exceptionnels, que j'ai tenté de retranscrire ici, sont le fruit du travail acharné de </w:t>
      </w:r>
      <w:proofErr w:type="spellStart"/>
      <w:r w:rsidRPr="00AF594A">
        <w:t>Pandemic</w:t>
      </w:r>
      <w:proofErr w:type="spellEnd"/>
      <w:r w:rsidRPr="00AF594A">
        <w:t xml:space="preserve"> Studios, enrichi par l'équipe du Projet Communautaire. Si vous n'avez pas encore essayé ces missions, je vous conseille de parcourir rapidement ces pages en vous contentant d'admirer les images. Je ne voudrais pas gâcher le plaisir de découvrir le défi soigneusement conçu de la campagne </w:t>
      </w:r>
      <w:proofErr w:type="spellStart"/>
      <w:r w:rsidRPr="00AF594A">
        <w:t>Forgotten</w:t>
      </w:r>
      <w:proofErr w:type="spellEnd"/>
      <w:r w:rsidRPr="00AF594A">
        <w:t xml:space="preserve"> </w:t>
      </w:r>
      <w:proofErr w:type="spellStart"/>
      <w:r w:rsidRPr="00AF594A">
        <w:t>Enemies</w:t>
      </w:r>
      <w:proofErr w:type="spellEnd"/>
      <w:r w:rsidRPr="00AF594A">
        <w:t>. Mieux encore, téléchargez et jouez d'abord à ces missions, puis revenez consulter ces guides si vous rencontrez des difficultés ou si vous souhaitez simplement comparer ma méthode à la vôtre.</w:t>
      </w:r>
    </w:p>
    <w:p w:rsidR="00AF594A" w:rsidRPr="00AF594A" w:rsidRDefault="00AF594A" w:rsidP="00AF594A">
      <w:r w:rsidRPr="00AF594A">
        <w:t xml:space="preserve">J'espère que vous prendrez autant de plaisir à jouer à ces missions </w:t>
      </w:r>
      <w:proofErr w:type="spellStart"/>
      <w:r w:rsidRPr="00AF594A">
        <w:t>Forgotten</w:t>
      </w:r>
      <w:proofErr w:type="spellEnd"/>
      <w:r w:rsidRPr="00AF594A">
        <w:t xml:space="preserve"> </w:t>
      </w:r>
      <w:proofErr w:type="spellStart"/>
      <w:r w:rsidRPr="00AF594A">
        <w:t>Enemies</w:t>
      </w:r>
      <w:proofErr w:type="spellEnd"/>
      <w:r w:rsidRPr="00AF594A">
        <w:t xml:space="preserve"> que moi. Ce guide est le fruit de mon enthousiasme et de mon admiration pour le travail accompli par les membres du </w:t>
      </w:r>
      <w:proofErr w:type="spellStart"/>
      <w:r w:rsidRPr="00AF594A">
        <w:t>Community</w:t>
      </w:r>
      <w:proofErr w:type="spellEnd"/>
      <w:r w:rsidRPr="00AF594A">
        <w:t xml:space="preserve"> Project, et j'espère qu'il vous permettra, d'une manière ou d'une autre, de partager ce plaisir.</w:t>
      </w:r>
    </w:p>
    <w:p w:rsidR="00AF594A" w:rsidRPr="00AF594A" w:rsidRDefault="00AF594A" w:rsidP="00AF594A">
      <w:r w:rsidRPr="00AF594A">
        <w:t>Problèmes avec les sauvegardes</w:t>
      </w:r>
    </w:p>
    <w:p w:rsidR="00AF594A" w:rsidRPr="00AF594A" w:rsidRDefault="00AF594A" w:rsidP="00AF594A">
      <w:r w:rsidRPr="00AF594A">
        <w:t xml:space="preserve">Avant de commencer, il est important de savoir que </w:t>
      </w:r>
      <w:proofErr w:type="spellStart"/>
      <w:r w:rsidRPr="00AF594A">
        <w:t>Battlezone</w:t>
      </w:r>
      <w:proofErr w:type="spellEnd"/>
      <w:r w:rsidRPr="00AF594A">
        <w:t xml:space="preserve"> II semble avoir une limite quant au nombre de sauvegardes qu'il peut gérer. Si vous avez trop de sauvegardes, vous risquez de rencontrer des problèmes de corruption. Je ne sais pas s'il existe un nombre précis à ne pas dépasser, mais il est conseillé de ne pas dépasser une douzaine de sauvegardes dans votre dossier de sauvegardes. Certains fichiers de sauvegarde de </w:t>
      </w:r>
      <w:proofErr w:type="spellStart"/>
      <w:r w:rsidRPr="00AF594A">
        <w:t>Forgotten</w:t>
      </w:r>
      <w:proofErr w:type="spellEnd"/>
      <w:r w:rsidRPr="00AF594A">
        <w:t xml:space="preserve"> </w:t>
      </w:r>
      <w:proofErr w:type="spellStart"/>
      <w:r w:rsidRPr="00AF594A">
        <w:t>Enemies</w:t>
      </w:r>
      <w:proofErr w:type="spellEnd"/>
      <w:r w:rsidRPr="00AF594A">
        <w:t xml:space="preserve"> sont très volumineux, ce qui semble réduire encore davantage le nombre total de fichiers pouvant être gérés. Dans certains cas, il est préférable de ne pas conserver plus de deux sauvegardes simultanément dans votre dossier ; pensez donc à supprimer certaines sauvegardes au fur et à mesure, ou à les déplacer hors du dossier </w:t>
      </w:r>
      <w:proofErr w:type="spellStart"/>
      <w:r w:rsidRPr="00AF594A">
        <w:t>FEsaved</w:t>
      </w:r>
      <w:proofErr w:type="spellEnd"/>
      <w:r w:rsidRPr="00AF594A">
        <w:t xml:space="preserve"> du jeu vers un autre dossier pour les conserver en lieu sûr. J'ai compilé un tableau indiquant la taille des fichiers de sauvegarde pour de nombreuses missions de </w:t>
      </w:r>
      <w:proofErr w:type="spellStart"/>
      <w:r w:rsidRPr="00AF594A">
        <w:t>Fire</w:t>
      </w:r>
      <w:proofErr w:type="spellEnd"/>
      <w:r w:rsidRPr="00AF594A">
        <w:t xml:space="preserve"> </w:t>
      </w:r>
      <w:proofErr w:type="spellStart"/>
      <w:r w:rsidRPr="00AF594A">
        <w:t>Emblem</w:t>
      </w:r>
      <w:proofErr w:type="spellEnd"/>
      <w:r w:rsidRPr="00AF594A">
        <w:t>. Ces fichiers atteignant environ 2 Mo, voire plus, il est conseillé de limiter le nombre de sauvegardes dans votre dossier afin d'éviter leur corruption. Les fichiers très volumineux peuvent poser problème, quelles que soient vos précautions. N'ayant pas étudié ce sujet en profondeur, je vous recommande d'utiliser ces informations pour définir vos propres règles de gestion des sauvegardes.</w:t>
      </w:r>
    </w:p>
    <w:p w:rsidR="00AF594A" w:rsidRPr="00AF594A" w:rsidRDefault="00AF594A" w:rsidP="00AF594A">
      <w:r w:rsidRPr="00AF594A">
        <w:t>Une méthode pour prendre des captures d'écran en jeu</w:t>
      </w:r>
    </w:p>
    <w:p w:rsidR="00AF594A" w:rsidRPr="00AF594A" w:rsidRDefault="00AF594A" w:rsidP="00AF594A">
      <w:r w:rsidRPr="00AF594A">
        <w:t xml:space="preserve">Pour ceux que cela intéresse, j'ai utilisé les options d'enregistrement et de lecture de </w:t>
      </w:r>
      <w:proofErr w:type="spellStart"/>
      <w:r w:rsidRPr="00AF594A">
        <w:t>Battlezone</w:t>
      </w:r>
      <w:proofErr w:type="spellEnd"/>
      <w:r w:rsidRPr="00AF594A">
        <w:t xml:space="preserve"> II (/record [</w:t>
      </w:r>
      <w:proofErr w:type="spellStart"/>
      <w:r w:rsidRPr="00AF594A">
        <w:t>nom_de_mon_fichier</w:t>
      </w:r>
      <w:proofErr w:type="spellEnd"/>
      <w:r w:rsidRPr="00AF594A">
        <w:t>] et /playback [</w:t>
      </w:r>
      <w:proofErr w:type="spellStart"/>
      <w:r w:rsidRPr="00AF594A">
        <w:t>nom_de_mon_fichier</w:t>
      </w:r>
      <w:proofErr w:type="spellEnd"/>
      <w:r w:rsidRPr="00AF594A">
        <w:t xml:space="preserve">]) pour réaliser la plupart de ces captures d'écran. Celles-ci ont été prises avec </w:t>
      </w:r>
      <w:proofErr w:type="spellStart"/>
      <w:r w:rsidRPr="00AF594A">
        <w:t>Hypersnap</w:t>
      </w:r>
      <w:proofErr w:type="spellEnd"/>
      <w:r w:rsidRPr="00AF594A">
        <w:t xml:space="preserve">. Cette méthode me permet de jouer et d'enregistrer la mission avec des paramètres graphiques faibles à moyens, puis de les augmenter presque au maximum lors de la lecture de l'enregistrement et de la prise des captures. Je peux ainsi me concentrer sur la prise des captures sans craindre d'être éjecté de mon char. Vous contrôlez </w:t>
      </w:r>
      <w:r w:rsidRPr="00AF594A">
        <w:lastRenderedPageBreak/>
        <w:t xml:space="preserve">entièrement la vue de la caméra lors de la lecture de l'enregistrement ; vous pouvez ainsi passer de la vue à la première personne à la vue à la troisième personne, zoomer, </w:t>
      </w:r>
      <w:proofErr w:type="spellStart"/>
      <w:r w:rsidRPr="00AF594A">
        <w:t>dézoomer</w:t>
      </w:r>
      <w:proofErr w:type="spellEnd"/>
      <w:r w:rsidRPr="00AF594A">
        <w:t xml:space="preserve"> et désactiver l'interface à la volée. J'ai rencontré quelques problèmes d'enregistrement pour certaines missions. La fonction d'enregistrement ne gère pas correctement certains types d'écrans de terminal présents dans certaines missions, par exemple.</w:t>
      </w:r>
    </w:p>
    <w:p w:rsidR="00AF594A" w:rsidRDefault="00AF594A" w:rsidP="00AF594A">
      <w:r w:rsidRPr="00AF594A">
        <w:t>Pour que la lecture d'un enregistrement fonctionne correctement, le niveau de difficulté et l'option de nivellement automatique doivent être identiques à ceux utilisés lors de l'enregistrement.</w:t>
      </w:r>
    </w:p>
    <w:p w:rsidR="003A1B3E" w:rsidRPr="003A1B3E" w:rsidRDefault="003A1B3E" w:rsidP="00AF594A">
      <w:pPr>
        <w:rPr>
          <w:rStyle w:val="rynqvb"/>
        </w:rPr>
      </w:pPr>
    </w:p>
    <w:p w:rsidR="00AF594A" w:rsidRDefault="003A1B3E" w:rsidP="00AF594A">
      <w:pPr>
        <w:rPr>
          <w:rStyle w:val="rynqvb"/>
          <w:b/>
        </w:rPr>
      </w:pPr>
      <w:r w:rsidRPr="003A1B3E">
        <w:rPr>
          <w:rStyle w:val="rynqvb"/>
          <w:b/>
        </w:rPr>
        <w:t>1 Mercury Rising</w:t>
      </w:r>
    </w:p>
    <w:p w:rsidR="00AF594A" w:rsidRPr="00AF594A" w:rsidRDefault="00AF594A" w:rsidP="00AF594A">
      <w:r w:rsidRPr="00AF594A">
        <w:t xml:space="preserve">Vous recevrez vos ordres de Mme </w:t>
      </w:r>
      <w:proofErr w:type="spellStart"/>
      <w:r w:rsidRPr="00AF594A">
        <w:t>Wyndt</w:t>
      </w:r>
      <w:proofErr w:type="spellEnd"/>
      <w:r w:rsidRPr="00AF594A">
        <w:t>-Essex, alors habituez-vous-y.</w:t>
      </w:r>
    </w:p>
    <w:p w:rsidR="00AF594A" w:rsidRDefault="00AF594A" w:rsidP="00AF594A">
      <w:pPr>
        <w:rPr>
          <w:rStyle w:val="rynqvb"/>
        </w:rPr>
      </w:pPr>
      <w:r>
        <w:rPr>
          <w:rStyle w:val="rynqvb"/>
        </w:rPr>
        <w:t>Vos responsabilités comprennent la protection des navires cargo</w:t>
      </w:r>
    </w:p>
    <w:p w:rsidR="00AF594A" w:rsidRDefault="00AF594A" w:rsidP="00AF594A">
      <w:pPr>
        <w:rPr>
          <w:rStyle w:val="rynqvb"/>
        </w:rPr>
      </w:pPr>
      <w:r>
        <w:rPr>
          <w:rStyle w:val="rynqvb"/>
        </w:rPr>
        <w:t xml:space="preserve">Il faut aussi garder </w:t>
      </w:r>
      <w:proofErr w:type="spellStart"/>
      <w:r>
        <w:rPr>
          <w:rStyle w:val="rynqvb"/>
        </w:rPr>
        <w:t>Wyndt</w:t>
      </w:r>
      <w:proofErr w:type="spellEnd"/>
      <w:r>
        <w:rPr>
          <w:rStyle w:val="rynqvb"/>
        </w:rPr>
        <w:t>-Essex et Hardin en vie.</w:t>
      </w:r>
    </w:p>
    <w:p w:rsidR="00AF594A" w:rsidRDefault="00AF594A" w:rsidP="00AF594A">
      <w:pPr>
        <w:rPr>
          <w:rStyle w:val="rynqvb"/>
        </w:rPr>
      </w:pPr>
      <w:r>
        <w:rPr>
          <w:rStyle w:val="rynqvb"/>
        </w:rPr>
        <w:t>Malgré leur apparence dangereuse, les champs de lave ne le sont pas</w:t>
      </w:r>
    </w:p>
    <w:p w:rsidR="00AF594A" w:rsidRDefault="00AF594A" w:rsidP="00AF594A">
      <w:pPr>
        <w:rPr>
          <w:rStyle w:val="rynqvb"/>
        </w:rPr>
      </w:pPr>
      <w:r>
        <w:rPr>
          <w:rStyle w:val="rynqvb"/>
        </w:rPr>
        <w:t>Mais attention, quand le météorologue annonce des pluies de météores !</w:t>
      </w:r>
    </w:p>
    <w:p w:rsidR="00AF594A" w:rsidRDefault="00AF594A" w:rsidP="00AF594A">
      <w:pPr>
        <w:rPr>
          <w:rStyle w:val="rynqvb"/>
        </w:rPr>
      </w:pPr>
      <w:r>
        <w:rPr>
          <w:rStyle w:val="rynqvb"/>
        </w:rPr>
        <w:t>Vous devrez également faire face à des patrouilleurs drones qui ne reconnaissent plus vos forces comme amies.</w:t>
      </w:r>
    </w:p>
    <w:p w:rsidR="00AF594A" w:rsidRDefault="00AF594A" w:rsidP="00AF594A">
      <w:pPr>
        <w:rPr>
          <w:rStyle w:val="rynqvb"/>
        </w:rPr>
      </w:pPr>
      <w:r>
        <w:rPr>
          <w:rStyle w:val="rynqvb"/>
        </w:rPr>
        <w:t>Vous devrez éliminer votre premier drone incontrôlable dès que votre convoi quittera le vaisseau de largage. Une fois arrivé au premier point de rendez-vous, tenez-vous à l'écart des tourelles de votre base jusqu'à ce que vous ayez terminé votre prochaine mission : la destruction des générateurs.</w:t>
      </w:r>
    </w:p>
    <w:p w:rsidR="00AF594A" w:rsidRDefault="00AF594A" w:rsidP="00AF594A">
      <w:pPr>
        <w:rPr>
          <w:rStyle w:val="rynqvb"/>
        </w:rPr>
      </w:pPr>
      <w:r>
        <w:rPr>
          <w:rStyle w:val="rynqvb"/>
        </w:rPr>
        <w:t xml:space="preserve">Lorsque </w:t>
      </w:r>
      <w:proofErr w:type="spellStart"/>
      <w:r>
        <w:rPr>
          <w:rStyle w:val="rynqvb"/>
        </w:rPr>
        <w:t>Wyndt</w:t>
      </w:r>
      <w:proofErr w:type="spellEnd"/>
      <w:r>
        <w:rPr>
          <w:rStyle w:val="rynqvb"/>
        </w:rPr>
        <w:t>-Essex vous demandera de la suivre pour détruire les alimentations électriques, préparez-vous à intercepter un drone qui tentera de mettre fin à sa mission (et à la vôtre). Après qu'elle vous aura donné l'ordre de détruire la tourelle protégeant les alimentations, vous pourriez croiser un vaisseau mystérieux. Vous pouvez vous impliquer autant ou aussi peu que vous le souhaitez dans la destruction de la tourelle, car les météores s'en chargeront.</w:t>
      </w:r>
      <w:r>
        <w:rPr>
          <w:rStyle w:val="hwtze"/>
        </w:rPr>
        <w:t xml:space="preserve"> </w:t>
      </w:r>
      <w:r>
        <w:rPr>
          <w:rStyle w:val="rynqvb"/>
        </w:rPr>
        <w:t xml:space="preserve">Votre vaisseau est équipé de projecteurs longue portée. Une fois la tourelle détruite, vous pourrez vous approcher et détruire les alimentations. Rejoignez rapidement </w:t>
      </w:r>
      <w:proofErr w:type="spellStart"/>
      <w:r>
        <w:rPr>
          <w:rStyle w:val="rynqvb"/>
        </w:rPr>
        <w:t>Wyndt</w:t>
      </w:r>
      <w:proofErr w:type="spellEnd"/>
      <w:r>
        <w:rPr>
          <w:rStyle w:val="rynqvb"/>
        </w:rPr>
        <w:t>-Essex après avoir détruit la tourelle, car deux vaisseaux drones la harcèleront sur le chemin des cargos.</w:t>
      </w:r>
      <w:r>
        <w:rPr>
          <w:rStyle w:val="hwtze"/>
        </w:rPr>
        <w:t xml:space="preserve"> </w:t>
      </w:r>
      <w:r>
        <w:rPr>
          <w:rStyle w:val="rynqvb"/>
        </w:rPr>
        <w:t xml:space="preserve">Vous devrez veiller à maintenir </w:t>
      </w:r>
      <w:proofErr w:type="spellStart"/>
      <w:r>
        <w:rPr>
          <w:rStyle w:val="rynqvb"/>
        </w:rPr>
        <w:t>Wyndt</w:t>
      </w:r>
      <w:proofErr w:type="spellEnd"/>
      <w:r>
        <w:rPr>
          <w:rStyle w:val="rynqvb"/>
        </w:rPr>
        <w:t>-Essex, Harding et les deux cargos à portée grâce aux deux camions d'assistance dont vous prendrez le commandement, ainsi qu'à quelques éclaireurs.</w:t>
      </w:r>
      <w:r>
        <w:rPr>
          <w:rStyle w:val="hwtze"/>
        </w:rPr>
        <w:t xml:space="preserve"> </w:t>
      </w:r>
      <w:r>
        <w:rPr>
          <w:rStyle w:val="rynqvb"/>
        </w:rPr>
        <w:t>Demandez aux éclaireurs de vous aider à repousser les vagues de drones qui vont attaquer.</w:t>
      </w:r>
      <w:r>
        <w:rPr>
          <w:rStyle w:val="hwtze"/>
        </w:rPr>
        <w:t xml:space="preserve"> </w:t>
      </w:r>
      <w:r>
        <w:rPr>
          <w:rStyle w:val="rynqvb"/>
        </w:rPr>
        <w:t>Vous devez les contenir jusqu'à ce que les vaisseaux cargo atteignent la base.</w:t>
      </w:r>
    </w:p>
    <w:p w:rsidR="008C0D66" w:rsidRPr="008C0D66" w:rsidRDefault="008C0D66" w:rsidP="008C0D66">
      <w:pPr>
        <w:spacing w:after="0" w:line="240" w:lineRule="auto"/>
        <w:rPr>
          <w:rFonts w:ascii="Times New Roman" w:eastAsia="Times New Roman" w:hAnsi="Times New Roman" w:cs="Times New Roman"/>
          <w:sz w:val="24"/>
          <w:szCs w:val="24"/>
          <w:lang w:eastAsia="fr-FR"/>
        </w:rPr>
      </w:pPr>
      <w:r w:rsidRPr="008C0D66">
        <w:rPr>
          <w:rFonts w:ascii="Times New Roman" w:eastAsia="Times New Roman" w:hAnsi="Times New Roman" w:cs="Times New Roman"/>
          <w:sz w:val="24"/>
          <w:szCs w:val="24"/>
          <w:lang w:eastAsia="fr-FR"/>
        </w:rPr>
        <w:t xml:space="preserve">Et jusqu'à ce que vous receviez l'ordre de les suivre vous-même dans la base, pour embarquer à bord du Storm </w:t>
      </w:r>
      <w:proofErr w:type="spellStart"/>
      <w:r w:rsidRPr="008C0D66">
        <w:rPr>
          <w:rFonts w:ascii="Times New Roman" w:eastAsia="Times New Roman" w:hAnsi="Times New Roman" w:cs="Times New Roman"/>
          <w:sz w:val="24"/>
          <w:szCs w:val="24"/>
          <w:lang w:eastAsia="fr-FR"/>
        </w:rPr>
        <w:t>Petrel</w:t>
      </w:r>
      <w:proofErr w:type="spellEnd"/>
      <w:r w:rsidRPr="008C0D66">
        <w:rPr>
          <w:rFonts w:ascii="Times New Roman" w:eastAsia="Times New Roman" w:hAnsi="Times New Roman" w:cs="Times New Roman"/>
          <w:sz w:val="24"/>
          <w:szCs w:val="24"/>
          <w:lang w:eastAsia="fr-FR"/>
        </w:rPr>
        <w:t xml:space="preserve">, les tourelles de la base sont à votre service. Le Storm </w:t>
      </w:r>
      <w:proofErr w:type="spellStart"/>
      <w:r w:rsidRPr="008C0D66">
        <w:rPr>
          <w:rFonts w:ascii="Times New Roman" w:eastAsia="Times New Roman" w:hAnsi="Times New Roman" w:cs="Times New Roman"/>
          <w:sz w:val="24"/>
          <w:szCs w:val="24"/>
          <w:lang w:eastAsia="fr-FR"/>
        </w:rPr>
        <w:t>Petrel</w:t>
      </w:r>
      <w:proofErr w:type="spellEnd"/>
      <w:r w:rsidRPr="008C0D66">
        <w:rPr>
          <w:rFonts w:ascii="Times New Roman" w:eastAsia="Times New Roman" w:hAnsi="Times New Roman" w:cs="Times New Roman"/>
          <w:sz w:val="24"/>
          <w:szCs w:val="24"/>
          <w:lang w:eastAsia="fr-FR"/>
        </w:rPr>
        <w:t xml:space="preserve"> décolle de son silo souterrain, cap sur un avenir incertain.</w:t>
      </w:r>
    </w:p>
    <w:p w:rsidR="00AF594A" w:rsidRDefault="00AF594A" w:rsidP="00AF594A">
      <w:pPr>
        <w:rPr>
          <w:rStyle w:val="rynqvb"/>
        </w:rPr>
      </w:pPr>
    </w:p>
    <w:p w:rsidR="003A1B3E" w:rsidRDefault="003A1B3E" w:rsidP="00AF594A">
      <w:pPr>
        <w:rPr>
          <w:rStyle w:val="rynqvb"/>
        </w:rPr>
      </w:pPr>
    </w:p>
    <w:p w:rsidR="003A1B3E" w:rsidRDefault="003A1B3E" w:rsidP="00AF594A">
      <w:pPr>
        <w:rPr>
          <w:rStyle w:val="rynqvb"/>
        </w:rPr>
      </w:pPr>
    </w:p>
    <w:p w:rsidR="003A1B3E" w:rsidRDefault="003A1B3E" w:rsidP="00AF594A">
      <w:pPr>
        <w:rPr>
          <w:rStyle w:val="rynqvb"/>
        </w:rPr>
      </w:pPr>
    </w:p>
    <w:p w:rsidR="003A1B3E" w:rsidRDefault="003A1B3E" w:rsidP="00AF594A">
      <w:pPr>
        <w:rPr>
          <w:rStyle w:val="rynqvb"/>
        </w:rPr>
      </w:pPr>
    </w:p>
    <w:p w:rsidR="003A1B3E" w:rsidRDefault="003A1B3E" w:rsidP="00AF594A">
      <w:pPr>
        <w:rPr>
          <w:rStyle w:val="rynqvb"/>
          <w:b/>
        </w:rPr>
      </w:pPr>
      <w:r w:rsidRPr="003A1B3E">
        <w:rPr>
          <w:rStyle w:val="rynqvb"/>
          <w:b/>
        </w:rPr>
        <w:t xml:space="preserve">2 </w:t>
      </w:r>
      <w:proofErr w:type="spellStart"/>
      <w:r w:rsidRPr="003A1B3E">
        <w:rPr>
          <w:rStyle w:val="rynqvb"/>
          <w:b/>
        </w:rPr>
        <w:t>Arrival</w:t>
      </w:r>
      <w:proofErr w:type="spellEnd"/>
    </w:p>
    <w:p w:rsidR="003A1B3E" w:rsidRPr="003A1B3E" w:rsidRDefault="003A1B3E" w:rsidP="003A1B3E">
      <w:pPr>
        <w:rPr>
          <w:rStyle w:val="rynqvb"/>
        </w:rPr>
      </w:pPr>
      <w:r w:rsidRPr="003A1B3E">
        <w:rPr>
          <w:rStyle w:val="rynqvb"/>
        </w:rPr>
        <w:t>Bienvenue dans un nouveau</w:t>
      </w:r>
      <w:r>
        <w:rPr>
          <w:rStyle w:val="rynqvb"/>
        </w:rPr>
        <w:t xml:space="preserve"> système stellaire, astronaute.</w:t>
      </w:r>
    </w:p>
    <w:p w:rsidR="003A1B3E" w:rsidRPr="003A1B3E" w:rsidRDefault="003A1B3E" w:rsidP="003A1B3E">
      <w:pPr>
        <w:rPr>
          <w:rStyle w:val="rynqvb"/>
        </w:rPr>
      </w:pPr>
      <w:r w:rsidRPr="003A1B3E">
        <w:rPr>
          <w:rStyle w:val="rynqvb"/>
        </w:rPr>
        <w:lastRenderedPageBreak/>
        <w:t xml:space="preserve">Schulz, quel farceur ! Bref. La mission commence assez facilement avec la simple tâche de scanner quelques structures, même s'il ne semble nécessaire de scanner que la première. Bientôt, vous aurez des préoccupations plus urgentes. Vous pourriez vous faciliter la tâche en éliminant l'un de ces vaisseaux </w:t>
      </w:r>
      <w:proofErr w:type="spellStart"/>
      <w:r w:rsidRPr="003A1B3E">
        <w:rPr>
          <w:rStyle w:val="rynqvb"/>
        </w:rPr>
        <w:t>Hadéens</w:t>
      </w:r>
      <w:proofErr w:type="spellEnd"/>
      <w:r w:rsidRPr="003A1B3E">
        <w:rPr>
          <w:rStyle w:val="rynqvb"/>
        </w:rPr>
        <w:t xml:space="preserve"> en ro</w:t>
      </w:r>
      <w:r>
        <w:rPr>
          <w:rStyle w:val="rynqvb"/>
        </w:rPr>
        <w:t>ute vers la deuxième structure.</w:t>
      </w:r>
    </w:p>
    <w:p w:rsidR="003A1B3E" w:rsidRPr="003A1B3E" w:rsidRDefault="003A1B3E" w:rsidP="003A1B3E">
      <w:pPr>
        <w:rPr>
          <w:rStyle w:val="rynqvb"/>
        </w:rPr>
      </w:pPr>
      <w:r w:rsidRPr="003A1B3E">
        <w:rPr>
          <w:rStyle w:val="rynqvb"/>
        </w:rPr>
        <w:t>Ensuite, vous et vos ailiers pourrez facilement vous débarrasser du deuxième vaisseau. (Ils sont vraim</w:t>
      </w:r>
      <w:r>
        <w:rPr>
          <w:rStyle w:val="rynqvb"/>
        </w:rPr>
        <w:t>ent beaux quand ils explosent.)</w:t>
      </w:r>
    </w:p>
    <w:p w:rsidR="003A1B3E" w:rsidRPr="003A1B3E" w:rsidRDefault="003A1B3E" w:rsidP="003A1B3E">
      <w:pPr>
        <w:rPr>
          <w:rStyle w:val="rynqvb"/>
        </w:rPr>
      </w:pPr>
      <w:r w:rsidRPr="003A1B3E">
        <w:rPr>
          <w:rStyle w:val="rynqvb"/>
        </w:rPr>
        <w:t>Admirez ces ruines antique</w:t>
      </w:r>
      <w:r>
        <w:rPr>
          <w:rStyle w:val="rynqvb"/>
        </w:rPr>
        <w:t>s. Superbes.</w:t>
      </w:r>
    </w:p>
    <w:p w:rsidR="003A1B3E" w:rsidRPr="003A1B3E" w:rsidRDefault="003A1B3E" w:rsidP="003A1B3E">
      <w:pPr>
        <w:rPr>
          <w:rStyle w:val="rynqvb"/>
        </w:rPr>
      </w:pPr>
      <w:r w:rsidRPr="003A1B3E">
        <w:rPr>
          <w:rStyle w:val="rynqvb"/>
        </w:rPr>
        <w:t xml:space="preserve">Vous pourriez gagner du temps et renvoyer vos ailiers aux vaisseaux de largage pour qu'ils patientent un peu, pendant que vous explorez ce qui se trouve entre votre point d'atterrissage et les sites où les survivants des vaisseaux de largage accidentés attendent d'être secourus. Attendez-vous à rencontrer une certaine résistance, mais ne vous préoccupez pas de vous frayer un chemin jusqu'aux sites des crashs pour l'instant. À un moment donné, vous recevrez le commandement de quelques tourelles et de trois camions de service pour vous aider dans votre mission. Interrompez votre exploration et vos escarmouches à ce stade, et retournez aux vaisseaux de largage pour déployer ces unités. Je préfère déplacer les deux tourelles de manière à couvrir l'extrémité de la route de patrouille </w:t>
      </w:r>
      <w:proofErr w:type="spellStart"/>
      <w:r w:rsidRPr="003A1B3E">
        <w:rPr>
          <w:rStyle w:val="rynqvb"/>
        </w:rPr>
        <w:t>hadéenne</w:t>
      </w:r>
      <w:proofErr w:type="spellEnd"/>
      <w:r w:rsidRPr="003A1B3E">
        <w:rPr>
          <w:rStyle w:val="rynqvb"/>
        </w:rPr>
        <w:t xml:space="preserve"> la plus proche. Ainsi, elles pourront maintenir la zone entre les vaisseaux de largage et les secondes ruines que vous avez reçu l'ordre de scanner relativement dégagée de toute présence </w:t>
      </w:r>
      <w:proofErr w:type="spellStart"/>
      <w:r w:rsidRPr="003A1B3E">
        <w:rPr>
          <w:rStyle w:val="rynqvb"/>
        </w:rPr>
        <w:t>hadéenne</w:t>
      </w:r>
      <w:proofErr w:type="spellEnd"/>
      <w:r w:rsidRPr="003A1B3E">
        <w:rPr>
          <w:rStyle w:val="rynqvb"/>
        </w:rPr>
        <w:t>. Désignez deux camions de service pour couvrir ces deux tourelles, tandis que le troisième attend au point de navigation où vous vous trouvez pour r</w:t>
      </w:r>
      <w:r>
        <w:rPr>
          <w:rStyle w:val="rynqvb"/>
        </w:rPr>
        <w:t>amener les survivants secourus.</w:t>
      </w:r>
    </w:p>
    <w:p w:rsidR="003A1B3E" w:rsidRPr="003A1B3E" w:rsidRDefault="003A1B3E" w:rsidP="003A1B3E">
      <w:pPr>
        <w:rPr>
          <w:rStyle w:val="rynqvb"/>
        </w:rPr>
      </w:pPr>
      <w:r w:rsidRPr="003A1B3E">
        <w:rPr>
          <w:rStyle w:val="rynqvb"/>
        </w:rPr>
        <w:t>Maintenant, en laissant à nouveau vos ailiers derrière vous, dirigez-vous pour dégager le passage vers le lieu du crash le plus proche. Vous devrez éliminer quelques tourel</w:t>
      </w:r>
      <w:r>
        <w:rPr>
          <w:rStyle w:val="rynqvb"/>
        </w:rPr>
        <w:t>les qui se sont mises en place.</w:t>
      </w:r>
    </w:p>
    <w:p w:rsidR="003A1B3E" w:rsidRPr="003A1B3E" w:rsidRDefault="003A1B3E" w:rsidP="003A1B3E">
      <w:pPr>
        <w:rPr>
          <w:rStyle w:val="rynqvb"/>
        </w:rPr>
      </w:pPr>
      <w:r w:rsidRPr="003A1B3E">
        <w:rPr>
          <w:rStyle w:val="rynqvb"/>
        </w:rPr>
        <w:t>Vous ne verrez peut-être pas la troisième</w:t>
      </w:r>
      <w:r>
        <w:rPr>
          <w:rStyle w:val="rynqvb"/>
        </w:rPr>
        <w:t xml:space="preserve"> tourelle tout de suite, </w:t>
      </w:r>
      <w:proofErr w:type="spellStart"/>
      <w:r>
        <w:rPr>
          <w:rStyle w:val="rynqvb"/>
        </w:rPr>
        <w:t>heheh</w:t>
      </w:r>
      <w:proofErr w:type="spellEnd"/>
      <w:r>
        <w:rPr>
          <w:rStyle w:val="rynqvb"/>
        </w:rPr>
        <w:t>.</w:t>
      </w:r>
    </w:p>
    <w:p w:rsidR="003A1B3E" w:rsidRPr="003A1B3E" w:rsidRDefault="003A1B3E" w:rsidP="003A1B3E">
      <w:pPr>
        <w:rPr>
          <w:rStyle w:val="rynqvb"/>
        </w:rPr>
      </w:pPr>
      <w:r w:rsidRPr="003A1B3E">
        <w:rPr>
          <w:rStyle w:val="rynqvb"/>
        </w:rPr>
        <w:t xml:space="preserve">Après avoir éliminé les tourelles et un vaisseau de patrouille </w:t>
      </w:r>
      <w:proofErr w:type="spellStart"/>
      <w:r w:rsidRPr="003A1B3E">
        <w:rPr>
          <w:rStyle w:val="rynqvb"/>
        </w:rPr>
        <w:t>hadéen</w:t>
      </w:r>
      <w:proofErr w:type="spellEnd"/>
      <w:r w:rsidRPr="003A1B3E">
        <w:rPr>
          <w:rStyle w:val="rynqvb"/>
        </w:rPr>
        <w:t>, vous trouverez le lieu du crash le plus pro</w:t>
      </w:r>
      <w:r>
        <w:rPr>
          <w:rStyle w:val="rynqvb"/>
        </w:rPr>
        <w:t>che et un groupe de survivants.</w:t>
      </w:r>
    </w:p>
    <w:p w:rsidR="003A1B3E" w:rsidRPr="003A1B3E" w:rsidRDefault="003A1B3E" w:rsidP="003A1B3E">
      <w:pPr>
        <w:rPr>
          <w:rStyle w:val="rynqvb"/>
        </w:rPr>
      </w:pPr>
      <w:r w:rsidRPr="003A1B3E">
        <w:rPr>
          <w:rStyle w:val="rynqvb"/>
        </w:rPr>
        <w:t>Retournez aux vaisseaux de largage, rassemblez vos ailiers et demandez-leur de vous suivre jusqu'au lieu du crash, où ils pou</w:t>
      </w:r>
      <w:r>
        <w:rPr>
          <w:rStyle w:val="rynqvb"/>
        </w:rPr>
        <w:t>rront récupérer les survivants.</w:t>
      </w:r>
    </w:p>
    <w:p w:rsidR="003A1B3E" w:rsidRPr="003A1B3E" w:rsidRDefault="003A1B3E" w:rsidP="003A1B3E">
      <w:pPr>
        <w:rPr>
          <w:rStyle w:val="rynqvb"/>
        </w:rPr>
      </w:pPr>
      <w:r w:rsidRPr="003A1B3E">
        <w:rPr>
          <w:rStyle w:val="rynqvb"/>
        </w:rPr>
        <w:t xml:space="preserve">Vous pourriez rencontrer une légère résistance en chemin, à l'aller comme au retour, mais vous pouvez demander à l'ailier sans survivant de vous aider à éliminer les </w:t>
      </w:r>
      <w:proofErr w:type="spellStart"/>
      <w:r w:rsidRPr="003A1B3E">
        <w:rPr>
          <w:rStyle w:val="rynqvb"/>
        </w:rPr>
        <w:t>Hadéens</w:t>
      </w:r>
      <w:proofErr w:type="spellEnd"/>
      <w:r w:rsidRPr="003A1B3E">
        <w:rPr>
          <w:rStyle w:val="rynqvb"/>
        </w:rPr>
        <w:t xml:space="preserve"> pendant que vous vous assurez que les autres vaisseaux poursuivent leur route vers les vaisseaux de largage. Vous pouvez vous permettre de perdre un survivant sur les dix, mais si vous en perdez deux, la mission échoue. Il est conseillé de re</w:t>
      </w:r>
      <w:r>
        <w:rPr>
          <w:rStyle w:val="rynqvb"/>
        </w:rPr>
        <w:t>ster groupés pendant le retour.</w:t>
      </w:r>
    </w:p>
    <w:p w:rsidR="003A1B3E" w:rsidRPr="003A1B3E" w:rsidRDefault="003A1B3E" w:rsidP="003A1B3E">
      <w:pPr>
        <w:rPr>
          <w:rStyle w:val="rynqvb"/>
        </w:rPr>
      </w:pPr>
      <w:r w:rsidRPr="003A1B3E">
        <w:rPr>
          <w:rStyle w:val="rynqvb"/>
        </w:rPr>
        <w:t xml:space="preserve">Préparez-vous à ce que les </w:t>
      </w:r>
      <w:proofErr w:type="spellStart"/>
      <w:r w:rsidRPr="003A1B3E">
        <w:rPr>
          <w:rStyle w:val="rynqvb"/>
        </w:rPr>
        <w:t>Hadéens</w:t>
      </w:r>
      <w:proofErr w:type="spellEnd"/>
      <w:r w:rsidRPr="003A1B3E">
        <w:rPr>
          <w:rStyle w:val="rynqvb"/>
        </w:rPr>
        <w:t xml:space="preserve"> vous envoient des unités plus lourdes une fois que le premier groupe de survi</w:t>
      </w:r>
      <w:r>
        <w:rPr>
          <w:rStyle w:val="rynqvb"/>
        </w:rPr>
        <w:t>vants aura atteint la sécurité.</w:t>
      </w:r>
    </w:p>
    <w:p w:rsidR="003A1B3E" w:rsidRPr="003A1B3E" w:rsidRDefault="003A1B3E" w:rsidP="003A1B3E">
      <w:pPr>
        <w:rPr>
          <w:rStyle w:val="rynqvb"/>
        </w:rPr>
      </w:pPr>
      <w:r w:rsidRPr="003A1B3E">
        <w:rPr>
          <w:rStyle w:val="rynqvb"/>
        </w:rPr>
        <w:t>J'ai effectué une reconnaissance et sécurisé la route vers le second lieu du crash avant de retourner chercher mes ailiers pour qu'ils m'accompagnent, mais cela ne semble pas nécessaire. Assurez-vous simplement que les Zeus, visibl</w:t>
      </w:r>
      <w:r>
        <w:rPr>
          <w:rStyle w:val="rynqvb"/>
        </w:rPr>
        <w:t>es ci-dessus, ont été éliminés.</w:t>
      </w:r>
    </w:p>
    <w:p w:rsidR="003A1B3E" w:rsidRPr="003A1B3E" w:rsidRDefault="003A1B3E" w:rsidP="003A1B3E">
      <w:pPr>
        <w:rPr>
          <w:rStyle w:val="rynqvb"/>
        </w:rPr>
      </w:pPr>
      <w:r w:rsidRPr="003A1B3E">
        <w:rPr>
          <w:rStyle w:val="rynqvb"/>
        </w:rPr>
        <w:t>Ensuite, partez récupére</w:t>
      </w:r>
      <w:r>
        <w:rPr>
          <w:rStyle w:val="rynqvb"/>
        </w:rPr>
        <w:t>r les cinq derniers survivants.</w:t>
      </w:r>
    </w:p>
    <w:p w:rsidR="003A1B3E" w:rsidRPr="003A1B3E" w:rsidRDefault="003A1B3E" w:rsidP="003A1B3E">
      <w:pPr>
        <w:rPr>
          <w:rStyle w:val="rynqvb"/>
        </w:rPr>
      </w:pPr>
      <w:r w:rsidRPr="003A1B3E">
        <w:rPr>
          <w:rStyle w:val="rynqvb"/>
        </w:rPr>
        <w:t>Encore une fois, ne soyez pas surpris si vous rencontrez une certaine résistance.</w:t>
      </w:r>
    </w:p>
    <w:p w:rsidR="003A1B3E" w:rsidRPr="003A1B3E" w:rsidRDefault="003A1B3E" w:rsidP="003A1B3E">
      <w:pPr>
        <w:rPr>
          <w:rStyle w:val="rynqvb"/>
        </w:rPr>
      </w:pPr>
    </w:p>
    <w:p w:rsidR="003A1B3E" w:rsidRPr="003A1B3E" w:rsidRDefault="003A1B3E" w:rsidP="003A1B3E">
      <w:pPr>
        <w:rPr>
          <w:rStyle w:val="rynqvb"/>
        </w:rPr>
      </w:pPr>
      <w:r w:rsidRPr="003A1B3E">
        <w:rPr>
          <w:rStyle w:val="rynqvb"/>
        </w:rPr>
        <w:t>Mais bientôt, vous rentrerez chez vous, mission accomplie.</w:t>
      </w:r>
    </w:p>
    <w:p w:rsidR="00AF594A" w:rsidRDefault="00AF594A" w:rsidP="00AF594A">
      <w:pPr>
        <w:rPr>
          <w:rStyle w:val="rynqvb"/>
        </w:rPr>
      </w:pPr>
    </w:p>
    <w:p w:rsidR="00AF594A" w:rsidRDefault="003A1B3E" w:rsidP="00AF594A">
      <w:pPr>
        <w:rPr>
          <w:b/>
        </w:rPr>
      </w:pPr>
      <w:r w:rsidRPr="003A1B3E">
        <w:rPr>
          <w:b/>
        </w:rPr>
        <w:lastRenderedPageBreak/>
        <w:t>3 Surprise</w:t>
      </w:r>
    </w:p>
    <w:p w:rsidR="003A1B3E" w:rsidRDefault="003A1B3E" w:rsidP="003A1B3E">
      <w:r>
        <w:t xml:space="preserve">Après un atterrissage un peu rude, vous êtes envoyé en reconnaissance devant votre recycleur. Deux </w:t>
      </w:r>
      <w:proofErr w:type="spellStart"/>
      <w:r>
        <w:t>Xypos</w:t>
      </w:r>
      <w:proofErr w:type="spellEnd"/>
      <w:r>
        <w:t xml:space="preserve"> </w:t>
      </w:r>
      <w:proofErr w:type="spellStart"/>
      <w:r>
        <w:t>Hadéens</w:t>
      </w:r>
      <w:proofErr w:type="spellEnd"/>
      <w:r>
        <w:t xml:space="preserve"> vous attendent sur votre chemin. Vous pouvez les abattre tous les deux, mais le second est un peu plus difficile à atteindre car il est immobilisé </w:t>
      </w:r>
      <w:r>
        <w:t>dans une dépression du terrain.</w:t>
      </w:r>
    </w:p>
    <w:p w:rsidR="003A1B3E" w:rsidRDefault="003A1B3E" w:rsidP="003A1B3E">
      <w:r>
        <w:t>Observez l'endroit où le vaiss</w:t>
      </w:r>
      <w:r>
        <w:t xml:space="preserve">eau </w:t>
      </w:r>
      <w:proofErr w:type="spellStart"/>
      <w:r>
        <w:t>Hadéen</w:t>
      </w:r>
      <w:proofErr w:type="spellEnd"/>
      <w:r>
        <w:t xml:space="preserve"> traverse le portail.</w:t>
      </w:r>
    </w:p>
    <w:p w:rsidR="003A1B3E" w:rsidRDefault="003A1B3E" w:rsidP="003A1B3E">
      <w:r>
        <w:t>Et déposez-y une balise de navigation, qui vous servira de guid</w:t>
      </w:r>
      <w:r>
        <w:t>e pour vos vaisseaux plus tard.</w:t>
      </w:r>
    </w:p>
    <w:p w:rsidR="003A1B3E" w:rsidRDefault="003A1B3E" w:rsidP="003A1B3E">
      <w:r>
        <w:t xml:space="preserve">Si vous avez utilisé l'un des éclaireurs </w:t>
      </w:r>
      <w:proofErr w:type="spellStart"/>
      <w:r>
        <w:t>Hadéens</w:t>
      </w:r>
      <w:proofErr w:type="spellEnd"/>
      <w:r>
        <w:t xml:space="preserve"> que vous avez abattus comme vaisseau principal, vous devriez peut-être le remplacer par votre Sabre. Je préfère</w:t>
      </w:r>
      <w:r>
        <w:t xml:space="preserve"> le piloter plutôt que l'IA.</w:t>
      </w:r>
    </w:p>
    <w:p w:rsidR="003A1B3E" w:rsidRDefault="003A1B3E" w:rsidP="003A1B3E">
      <w:r>
        <w:t xml:space="preserve">Éliminez les </w:t>
      </w:r>
      <w:proofErr w:type="spellStart"/>
      <w:r>
        <w:t>Hadéens</w:t>
      </w:r>
      <w:proofErr w:type="spellEnd"/>
      <w:r>
        <w:t xml:space="preserve"> qui arrivent avec l'aide de vos ailiers, pendant que votre recycleur progr</w:t>
      </w:r>
      <w:r>
        <w:t>esse lentement vers le portail.</w:t>
      </w:r>
    </w:p>
    <w:p w:rsidR="003A1B3E" w:rsidRDefault="003A1B3E" w:rsidP="003A1B3E">
      <w:r>
        <w:t xml:space="preserve">Une fois que votre recycleur a franchi le portail, envoyez vos ailiers au point de navigation que vous avez placé, pendant que vous achevez l'éclaireur </w:t>
      </w:r>
      <w:proofErr w:type="spellStart"/>
      <w:r>
        <w:t>Hadéen</w:t>
      </w:r>
      <w:proofErr w:type="spellEnd"/>
      <w:r>
        <w:t xml:space="preserve"> qui apparaît. Ne tardez pas trop, car vous devez traverser le portail et rejoindre rapidement votre recycleur. Vous constaterez que vous et vos unités apparaissez à différents portails répartis sur la carte. Vous apparaissez au sud, tandis que votre recycleur (n° 1) se trouve au nord. Vos ailiers (n° 2)</w:t>
      </w:r>
      <w:r>
        <w:t xml:space="preserve"> sont dispersés entre les deux.</w:t>
      </w:r>
    </w:p>
    <w:p w:rsidR="003A1B3E" w:rsidRDefault="003A1B3E" w:rsidP="003A1B3E">
      <w:r>
        <w:t>Je ne sais pas s'il est possible d'accéder directement à la base de déploiement sans passer par le portail, mais si vous avez suivi vos vaisseaux à travers celui-ci, vous devez vous rendre rapidement à la base de déploiement. Sélectionnez vos ailiers, pointez votre curseur sur l'icône de la base de déploiement (visible) et appuyez sur la barre d'espace pour les faire se dé</w:t>
      </w:r>
      <w:r>
        <w:t>placer dans la bonne direction.</w:t>
      </w:r>
    </w:p>
    <w:p w:rsidR="003A1B3E" w:rsidRDefault="003A1B3E" w:rsidP="003A1B3E">
      <w:r>
        <w:t xml:space="preserve">Une fois que vous aurez rejoint le recycleur, défendez-le contre les </w:t>
      </w:r>
      <w:proofErr w:type="spellStart"/>
      <w:r>
        <w:t>Hadéens</w:t>
      </w:r>
      <w:proofErr w:type="spellEnd"/>
      <w:r>
        <w:t xml:space="preserve"> et déployez-le. Construisez un char d'assau</w:t>
      </w:r>
      <w:r>
        <w:t>t et des modules de réparation.</w:t>
      </w:r>
    </w:p>
    <w:p w:rsidR="003A1B3E" w:rsidRDefault="003A1B3E" w:rsidP="003A1B3E">
      <w:r>
        <w:t xml:space="preserve">Ensuite, construisez des tourelles aussi vite que possible et protégez votre recycleur des </w:t>
      </w:r>
      <w:proofErr w:type="spellStart"/>
      <w:r>
        <w:t>Hadéens</w:t>
      </w:r>
      <w:proofErr w:type="spellEnd"/>
      <w:r>
        <w:t xml:space="preserve">, qui attaqueront initialement </w:t>
      </w:r>
      <w:r>
        <w:t>de deux directions différentes.</w:t>
      </w:r>
    </w:p>
    <w:p w:rsidR="003A1B3E" w:rsidRDefault="003A1B3E" w:rsidP="003A1B3E">
      <w:r>
        <w:t xml:space="preserve">Posez vos tourelles de manière à prendre les </w:t>
      </w:r>
      <w:proofErr w:type="spellStart"/>
      <w:r>
        <w:t>Hadéens</w:t>
      </w:r>
      <w:proofErr w:type="spellEnd"/>
      <w:r>
        <w:t xml:space="preserve"> sous un feu croisé dès leur entrée dans votre zone de combat. Vous devrez également installer des tourelles couvrant la direction d'un petit étang voisin, car les </w:t>
      </w:r>
      <w:proofErr w:type="spellStart"/>
      <w:r>
        <w:t>Hadéens</w:t>
      </w:r>
      <w:proofErr w:type="spellEnd"/>
      <w:r>
        <w:t xml:space="preserve"> finiront par attaquer également de ce côté. Vous recevrez un avertissement indiquant que les forces </w:t>
      </w:r>
      <w:proofErr w:type="spellStart"/>
      <w:r>
        <w:t>hadéennes</w:t>
      </w:r>
      <w:proofErr w:type="spellEnd"/>
      <w:r>
        <w:t xml:space="preserve"> se sont divisées en deux groupes, effectuant une manœuvre d'encerclement, juste avant l'arrivée des assaillants vena</w:t>
      </w:r>
      <w:r>
        <w:t>nt de cette nouvelle direction.</w:t>
      </w:r>
    </w:p>
    <w:p w:rsidR="003A1B3E" w:rsidRDefault="003A1B3E" w:rsidP="003A1B3E">
      <w:r>
        <w:t>Attendez-vous à</w:t>
      </w:r>
      <w:r>
        <w:t xml:space="preserve"> voir arriver divers vaisseaux.</w:t>
      </w:r>
    </w:p>
    <w:p w:rsidR="003A1B3E" w:rsidRDefault="003A1B3E" w:rsidP="003A1B3E">
      <w:r>
        <w:t>Mais grâce à un feu nourri de tourelles, vous viendrez bientôt à bout même de ces vagues</w:t>
      </w:r>
      <w:r>
        <w:t xml:space="preserve"> d'assaut les plus importantes.</w:t>
      </w:r>
    </w:p>
    <w:p w:rsidR="003A1B3E" w:rsidRDefault="003A1B3E" w:rsidP="003A1B3E">
      <w:r>
        <w:t xml:space="preserve">Bien qu'il soit conseillé de construire des tours de tir et qu'il y ait un gisement de </w:t>
      </w:r>
      <w:proofErr w:type="spellStart"/>
      <w:r>
        <w:t>biométal</w:t>
      </w:r>
      <w:proofErr w:type="spellEnd"/>
      <w:r>
        <w:t xml:space="preserve"> non loin de là, vous pouvez gagner simplement en récoltant toute la ferraille disponible et en construisant des tourelles.</w:t>
      </w:r>
    </w:p>
    <w:p w:rsidR="003A1B3E" w:rsidRDefault="003A1B3E" w:rsidP="003A1B3E"/>
    <w:p w:rsidR="003A1B3E" w:rsidRDefault="003A1B3E" w:rsidP="003A1B3E"/>
    <w:p w:rsidR="003A1B3E" w:rsidRDefault="003A1B3E" w:rsidP="003A1B3E"/>
    <w:p w:rsidR="003A1B3E" w:rsidRDefault="003A1B3E" w:rsidP="003A1B3E"/>
    <w:p w:rsidR="003A1B3E" w:rsidRDefault="003A1B3E" w:rsidP="003A1B3E"/>
    <w:p w:rsidR="00E9676B" w:rsidRDefault="00E9676B" w:rsidP="003A1B3E">
      <w:pPr>
        <w:rPr>
          <w:b/>
        </w:rPr>
      </w:pPr>
      <w:r>
        <w:rPr>
          <w:b/>
        </w:rPr>
        <w:lastRenderedPageBreak/>
        <w:t xml:space="preserve">4 </w:t>
      </w:r>
      <w:r w:rsidRPr="00E9676B">
        <w:rPr>
          <w:b/>
        </w:rPr>
        <w:t>Power Struggle</w:t>
      </w:r>
    </w:p>
    <w:p w:rsidR="00EC4A2A" w:rsidRDefault="00E9676B" w:rsidP="00E9676B">
      <w:r>
        <w:t>Une fois déposés, votre première mission est de rejoindre le site d'installation de votre base. Votre recycleur n'est pas sous votre commandement direct ; il se dirigera automatiquement vers ce site et se déploiera à son arrivée. Utilisez vos quatre éclaireurs et les deux camions de réparation pour assurer son bon déroulement. Ordonnez aux camions de réparation de suivre le recycleur, pendant que vous et vos éclaireurs partez interce</w:t>
      </w:r>
      <w:r w:rsidR="00EC4A2A">
        <w:t xml:space="preserve">pter les patrouilles </w:t>
      </w:r>
      <w:proofErr w:type="spellStart"/>
      <w:r w:rsidR="00EC4A2A">
        <w:t>hadéennes</w:t>
      </w:r>
      <w:proofErr w:type="spellEnd"/>
      <w:r w:rsidR="00EC4A2A">
        <w:t>.</w:t>
      </w:r>
    </w:p>
    <w:p w:rsidR="00E9676B" w:rsidRDefault="00E9676B" w:rsidP="00E9676B">
      <w:r>
        <w:t>Les deux ou trois premières attaques seront faciles à repousser, mais à mesure que vous approcherez de la base, attendez-vous à des attaques s</w:t>
      </w:r>
      <w:r w:rsidR="00EC4A2A">
        <w:t>imultanées de plusieurs unités.</w:t>
      </w:r>
    </w:p>
    <w:p w:rsidR="00E9676B" w:rsidRDefault="00E9676B" w:rsidP="00E9676B">
      <w:r>
        <w:t xml:space="preserve">Utilisez les camions de réparation pour maintenir un niveau élevé de munitions et de coque entre les premières attaques et l'assaut plus sérieux près de la base. La présence de collecteurs </w:t>
      </w:r>
      <w:proofErr w:type="spellStart"/>
      <w:r>
        <w:t>hadéens</w:t>
      </w:r>
      <w:proofErr w:type="spellEnd"/>
      <w:r>
        <w:t xml:space="preserve"> à proximité de la base signifie que vous devrez veiller à ce que vos éclaireurs restent concentrés sur leur objectif principa</w:t>
      </w:r>
      <w:r w:rsidR="00EC4A2A">
        <w:t>l : la protection du recycleur.</w:t>
      </w:r>
    </w:p>
    <w:p w:rsidR="00E9676B" w:rsidRDefault="00E9676B" w:rsidP="00E9676B">
      <w:r>
        <w:t xml:space="preserve">Vous remarquerez une réserve de </w:t>
      </w:r>
      <w:proofErr w:type="spellStart"/>
      <w:r>
        <w:t>biométal</w:t>
      </w:r>
      <w:proofErr w:type="spellEnd"/>
      <w:r>
        <w:t xml:space="preserve"> en chemin. Cependant, déployer un récupérateur à cet endroit pose quelques problèmes. Premièrement, si vous essayez d'envoyer un récupérateur directement de votre base vers ce bassin, il finira inévitablement par se noyer. Un passage intermédiaire est donc conseillé. Deuxièmement, si vous tentez d'y déployer un récupérateur avant de contrôler entièrement la zone autour de votre base, les forces d'attaque </w:t>
      </w:r>
      <w:proofErr w:type="spellStart"/>
      <w:r>
        <w:t>hadéennes</w:t>
      </w:r>
      <w:proofErr w:type="spellEnd"/>
      <w:r>
        <w:t xml:space="preserve"> contourneront simplement votre base et attaqueront ce récupérateur, avant de revenir attaquer votre base une fois leur mission accomplie. C'est pourquoi je ne tente pas de prendre le co</w:t>
      </w:r>
      <w:r w:rsidR="00EC4A2A">
        <w:t>ntrôle de ce bassin en premier.</w:t>
      </w:r>
    </w:p>
    <w:p w:rsidR="00E9676B" w:rsidRDefault="00E9676B" w:rsidP="00E9676B">
      <w:r>
        <w:t xml:space="preserve">Mais j'ai déjà une longueur d'avance : il faut d'abord défendre votre recycleur que vous venez de déployer. Faites réparer votre recycleur et vos éclaireurs par vos camions de réparation, pendant que vous construisez un récupérateur et éventuellement quelques améliorations. L'idée est de construire des tourelles pour défendre votre recycleur, en utilisant quelques récupérateurs pour collecter la ferraille produite pendant que vous repoussez les attaques </w:t>
      </w:r>
      <w:proofErr w:type="spellStart"/>
      <w:r>
        <w:t>hadéennes</w:t>
      </w:r>
      <w:proofErr w:type="spellEnd"/>
      <w:r>
        <w:t xml:space="preserve">. Essayez de garder vos éclaireurs près du recycleur pour éviter qu'ils ne se lancent à la poursuite des collecteurs </w:t>
      </w:r>
      <w:proofErr w:type="spellStart"/>
      <w:r>
        <w:t>hadéens</w:t>
      </w:r>
      <w:proofErr w:type="spellEnd"/>
      <w:r>
        <w:t xml:space="preserve"> et ne se fassent éliminer par la prochaine vague d'attaque. Je place une ligne de tourelles sur le côté et à l'arrière du recycleur (du côté exposé aux attaques </w:t>
      </w:r>
      <w:proofErr w:type="spellStart"/>
      <w:r>
        <w:t>hadéennes</w:t>
      </w:r>
      <w:proofErr w:type="spellEnd"/>
      <w:r>
        <w:t>). Vous aurez besoin de nombreuses tourelles ; construisez-en et déployez-les régulièrem</w:t>
      </w:r>
      <w:r w:rsidR="00EC4A2A">
        <w:t>ent sur votre ligne de défense.</w:t>
      </w:r>
    </w:p>
    <w:p w:rsidR="00E9676B" w:rsidRDefault="00E9676B" w:rsidP="00E9676B">
      <w:r>
        <w:t xml:space="preserve">Une fois que vous estimez avoir suffisamment de tourelles pour sécuriser votre recycleur, construisez un groupe séparé d'au moins quatre tourelles pour prendre le contrôle du bassin voisin (au nord-est). Il vous faudra un bon nombre de tourelles pour capturer et tenir ce bassin, car il deviendra rapidement la cible des attaques </w:t>
      </w:r>
      <w:proofErr w:type="spellStart"/>
      <w:r>
        <w:t>hadéennes</w:t>
      </w:r>
      <w:proofErr w:type="spellEnd"/>
      <w:r>
        <w:t>. Je tire parti du terrain accidenté et je déploie quelques tourelles sur des points cu</w:t>
      </w:r>
      <w:r w:rsidR="00EC4A2A">
        <w:t>lminants surplombant ce bassin.</w:t>
      </w:r>
    </w:p>
    <w:p w:rsidR="00E9676B" w:rsidRDefault="00E9676B" w:rsidP="00E9676B">
      <w:r>
        <w:t xml:space="preserve">L'astuce consiste à déployer un récupérateur sur ce gisement et à le contrôler pendant que vous construisez un constructeur, puis des générateurs, et enfin des tourelles de tir. Placez-les en avant de votre base, près du gisement de </w:t>
      </w:r>
      <w:proofErr w:type="spellStart"/>
      <w:r>
        <w:t>biométal</w:t>
      </w:r>
      <w:proofErr w:type="spellEnd"/>
      <w:r>
        <w:t xml:space="preserve">. Positionnez-les de manière à couper une bonne partie de la route d'attaque des </w:t>
      </w:r>
      <w:proofErr w:type="spellStart"/>
      <w:r>
        <w:t>Hadéens</w:t>
      </w:r>
      <w:proofErr w:type="spellEnd"/>
      <w:r>
        <w:t xml:space="preserve"> vers votre récupérateur, ainsi que celle qu'ils empruntent pour attaquer votre recycleur. Construire deux constructeurs vous permettra d'en utiliser un pour les générateurs pendant que vous positionnez l'autre pour construire le bunker relais et les tourelles. Vous devrez gérer au mieux vos ressources de </w:t>
      </w:r>
      <w:proofErr w:type="spellStart"/>
      <w:r>
        <w:t>biométal</w:t>
      </w:r>
      <w:proofErr w:type="spellEnd"/>
      <w:r>
        <w:t>, car il vous faudra suffisamment de tourelles pour tenir cette position avancée, mais aussi en conserver pour construire rapidement le bunker relais et la première tourelle.</w:t>
      </w:r>
    </w:p>
    <w:p w:rsidR="00E9676B" w:rsidRDefault="00E9676B" w:rsidP="00E9676B"/>
    <w:p w:rsidR="00E9676B" w:rsidRDefault="00E9676B" w:rsidP="00E9676B">
      <w:r>
        <w:lastRenderedPageBreak/>
        <w:t xml:space="preserve">Construisez au moins quatre tourelles pour sécuriser cette position stratégique. Une fois cela fait, vous pourrez commencer à développer votre base. Installez une usine et un atelier de maintenance. J'aime bien envoyer des camions d'assistance sur le terrain pour entretenir les tourelles autour du bassin et les miradors. Vous pouvez maintenant déployer un récupérateur sur le premier bassin de </w:t>
      </w:r>
      <w:proofErr w:type="spellStart"/>
      <w:r>
        <w:t>biométal</w:t>
      </w:r>
      <w:proofErr w:type="spellEnd"/>
      <w:r>
        <w:t xml:space="preserve"> que vous avez aperçu en vous rendant à la base ; c'est le moment idéal. Ensuite, j'ai installé une armurerie, car affronter ces forces </w:t>
      </w:r>
      <w:proofErr w:type="spellStart"/>
      <w:r>
        <w:t>Hadéennes</w:t>
      </w:r>
      <w:proofErr w:type="spellEnd"/>
      <w:r>
        <w:t xml:space="preserve"> avec une </w:t>
      </w:r>
      <w:proofErr w:type="spellStart"/>
      <w:r>
        <w:t>minigun</w:t>
      </w:r>
      <w:proofErr w:type="spellEnd"/>
      <w:r>
        <w:t>, c'est dev</w:t>
      </w:r>
      <w:r w:rsidR="00EC4A2A">
        <w:t>enu lassant.</w:t>
      </w:r>
    </w:p>
    <w:p w:rsidR="00E9676B" w:rsidRDefault="00E9676B" w:rsidP="00E9676B">
      <w:r>
        <w:t>Vous devriez recevoir de nouveaux ordres d'ici peu. Vous devrez récupérer l'enregistreur de vol d'un vaisseau de largage ESDF abattu. Contrairement à ce que l'on pourrait croire, il n'est pas nécessaire de construire un remorqueur : vous pouvez simplement passer dessus avec votre vaisseau. Attention, l'objet se trouve à portée de puissantes tours de garde. Il vous faudra donc faire vite. Vous subirez des dégâts (un éclaireur sera probablement détruit), mais l'important est de survivre et de rentrer à la ba</w:t>
      </w:r>
      <w:r w:rsidR="00EC4A2A">
        <w:t>se pour accomplir cet objectif.</w:t>
      </w:r>
    </w:p>
    <w:p w:rsidR="00E9676B" w:rsidRDefault="00E9676B" w:rsidP="00E9676B">
      <w:r>
        <w:t xml:space="preserve">Si vous parvenez à abattre un vaisseau </w:t>
      </w:r>
      <w:proofErr w:type="spellStart"/>
      <w:r>
        <w:t>Hadéen</w:t>
      </w:r>
      <w:proofErr w:type="spellEnd"/>
      <w:r>
        <w:t xml:space="preserve">, vous constaterez peut-être que l'ennemi ne vous attaquera pas à moins </w:t>
      </w:r>
      <w:r w:rsidR="00EC4A2A">
        <w:t>que vous ne lui ouvriez le feu.</w:t>
      </w:r>
    </w:p>
    <w:p w:rsidR="00E9676B" w:rsidRDefault="00E9676B" w:rsidP="00E9676B">
      <w:r>
        <w:t>À partir de là, je me concentre sur deux objectifs : constituer une flotte de vaisseaux d'attaque et renforcer mes tourelles en y déployant des mitrailleuses. Je produis des chars équipés de canons automoteurs et je lance des cornes de brume.</w:t>
      </w:r>
    </w:p>
    <w:p w:rsidR="00EC4A2A" w:rsidRDefault="00EC4A2A" w:rsidP="00EC4A2A">
      <w:r>
        <w:t xml:space="preserve">Utilisez des chars lance-roquettes comme force principale. Un troisième gisement (au nord de votre recycleur) est accessible à ce stade, mais sa défense peut s'avérer difficile. Une petite colline, juste devant ce gisement, offre un bon emplacement pour déployer des tourelles à chaînes et un camion de service. Vous pouvez y envoyer vos chars lance-roquettes pendant </w:t>
      </w:r>
      <w:r>
        <w:t>que vous renforcez vos troupes.</w:t>
      </w:r>
    </w:p>
    <w:p w:rsidR="00EC4A2A" w:rsidRDefault="00EC4A2A" w:rsidP="00EC4A2A">
      <w:r>
        <w:t xml:space="preserve">Entre-temps, on vous aura probablement demandé de récupérer une charge explosive et d'explorer un passage secret vers la base </w:t>
      </w:r>
      <w:proofErr w:type="spellStart"/>
      <w:r>
        <w:t>Hadéenne</w:t>
      </w:r>
      <w:proofErr w:type="spellEnd"/>
      <w:r>
        <w:t>. La charge viendra rapidement à bout des rochers q</w:t>
      </w:r>
      <w:r>
        <w:t>ui bloquent le passage.</w:t>
      </w:r>
    </w:p>
    <w:p w:rsidR="00EC4A2A" w:rsidRDefault="00EC4A2A" w:rsidP="00EC4A2A">
      <w:r>
        <w:t xml:space="preserve">En explorant les points de navigation indiqués sur cet itinéraire, attendez-vous à ce que votre base subisse de lourds dégâts. Interrompez l'exploration pour renforcer vos défenses, si nécessaire, et reprenez-la une fois la situation sécurisée. Vous rencontrerez d'étranges vaisseaux hostiles ; il serait donc judicieux de vous faire accompagner d'ailiers pour explorer les environs. En cherchant suffisamment, vous découvrirez un autre gisement de </w:t>
      </w:r>
      <w:proofErr w:type="spellStart"/>
      <w:r>
        <w:t>biométal</w:t>
      </w:r>
      <w:proofErr w:type="spellEnd"/>
      <w:r>
        <w:t>. Vos investigations vous mèneront finalement à la découverte d'une source d'énergie pour un méga-canon. Vous recevrez alors l'ordre d'escorter un groupe d'ingénieurs jusqu'à cette source. Cependant, attendez d'avoir constitué une force d'attaque conséquente avan</w:t>
      </w:r>
      <w:r>
        <w:t>t d'entreprendre cette mission.</w:t>
      </w:r>
    </w:p>
    <w:p w:rsidR="00EC4A2A" w:rsidRDefault="00EC4A2A" w:rsidP="00EC4A2A">
      <w:r>
        <w:t xml:space="preserve">Ce problème semble résolu depuis la mise à jour de </w:t>
      </w:r>
      <w:proofErr w:type="spellStart"/>
      <w:r>
        <w:t>Forgotten</w:t>
      </w:r>
      <w:proofErr w:type="spellEnd"/>
      <w:r>
        <w:t xml:space="preserve"> </w:t>
      </w:r>
      <w:proofErr w:type="spellStart"/>
      <w:r>
        <w:t>Enemies</w:t>
      </w:r>
      <w:proofErr w:type="spellEnd"/>
      <w:r>
        <w:t xml:space="preserve"> Part 1, mais il arrivait auparavant que l'IA </w:t>
      </w:r>
      <w:proofErr w:type="spellStart"/>
      <w:r>
        <w:t>surconstruise</w:t>
      </w:r>
      <w:proofErr w:type="spellEnd"/>
      <w:r>
        <w:t xml:space="preserve"> la base </w:t>
      </w:r>
      <w:proofErr w:type="spellStart"/>
      <w:r>
        <w:t>Hadean</w:t>
      </w:r>
      <w:proofErr w:type="spellEnd"/>
      <w:r>
        <w:t xml:space="preserve">, la rendant complètement saturée de vaisseaux. Si ce problème se produit, vous le remarquerez par une chute importante du nombre d'images par seconde. La solution la plus simple consiste peut-être à utiliser l'éditeur, mais je vous suggère plutôt de construire un bombardier et d'utiliser quelques destroyers bien placés pour débloquer la situation. Cela ralentira votre progression vers votre prochain objectif, et la destruction du Procréateur </w:t>
      </w:r>
      <w:proofErr w:type="spellStart"/>
      <w:r>
        <w:t>Hadean</w:t>
      </w:r>
      <w:proofErr w:type="spellEnd"/>
      <w:r>
        <w:t xml:space="preserve"> pourrait perturber le script de la mission. Soyez donc prudent. L'objectif n'est pas de détruire toute la base avec le bombardier, mais simplement de désengorger la base. Le moment idéal pour construire un bombardier, si nécessaire, est après avoir exploré la source d'énergie, mais avant d'escorter les ingénieurs. Vous serez en bonne position pour observer la base </w:t>
      </w:r>
      <w:proofErr w:type="spellStart"/>
      <w:r>
        <w:t>Hadéenne</w:t>
      </w:r>
      <w:proofErr w:type="spellEnd"/>
      <w:r>
        <w:t xml:space="preserve"> une fois la source d'énergie localisée. (Remarque : il n'y a pas de construction supplémentaire sur l'image ci-dessous. Je voulais simplement montrer le bombardier en action. </w:t>
      </w:r>
      <w:proofErr w:type="gramStart"/>
      <w:r>
        <w:t>;-) )</w:t>
      </w:r>
      <w:proofErr w:type="gramEnd"/>
    </w:p>
    <w:p w:rsidR="00EC4A2A" w:rsidRDefault="00EC4A2A" w:rsidP="00EC4A2A"/>
    <w:p w:rsidR="00EC4A2A" w:rsidRDefault="00EC4A2A" w:rsidP="00EC4A2A">
      <w:r>
        <w:lastRenderedPageBreak/>
        <w:t>Vous devriez disposer d'un groupe de chars lance-roquettes, d'un groupe de chars automoteurs et d'un groupe de camions d'assistance. Les chars lance-roquettes devraient être positionnés à l'écart de la base, éventuellement pour aider à sécuriser le troisième bassin (avec quelques camions d'assistance), et les chars automoteurs devraient être déployés dans la zone où les rochers bloquaient le passage. Maintenant, allez chercher les ingénieurs et escortez-les jusqu'à la source d'énergie. Le cargo vous suivra, tant que vous ne prenez pas trop d'avance. Vous pouvez récupérer les chars automoteurs en chemin, mais veillez à ce qu'ils n'atteignent pas la source d'énergie avant les ingénieurs. Le voyage est un peu long mais pas difficile (en supposant que vous ayez éliminé les vaisse</w:t>
      </w:r>
      <w:r>
        <w:t>aux « inconnus » au préalable).</w:t>
      </w:r>
    </w:p>
    <w:p w:rsidR="00EC4A2A" w:rsidRPr="00E9676B" w:rsidRDefault="00EC4A2A" w:rsidP="00EC4A2A">
      <w:r>
        <w:t xml:space="preserve">Une fois l'alimentation électrique sécurisée par vos ingénieurs, vous prenez l'avantage sur les </w:t>
      </w:r>
      <w:proofErr w:type="spellStart"/>
      <w:r>
        <w:t>Hadéens</w:t>
      </w:r>
      <w:proofErr w:type="spellEnd"/>
      <w:r>
        <w:t xml:space="preserve">. Les impressionnantes tours de garde ouvrent désormais le feu sur leurs forces. Mais vous comprendrez bientôt pourquoi il était crucial de déployer vos forces d'attaque plus tôt. Votre mission est de détruire la base </w:t>
      </w:r>
      <w:proofErr w:type="spellStart"/>
      <w:r>
        <w:t>hadéenne</w:t>
      </w:r>
      <w:proofErr w:type="spellEnd"/>
      <w:r>
        <w:t xml:space="preserve">. La principale difficulté réside dans la patience nécessaire pour positionner vos troupes. Même si le chemin est long, empruntez la voie de contournement pour acheminer toutes vos forces vers la base </w:t>
      </w:r>
      <w:proofErr w:type="spellStart"/>
      <w:r>
        <w:t>hadéenne</w:t>
      </w:r>
      <w:proofErr w:type="spellEnd"/>
      <w:r>
        <w:t xml:space="preserve">. Cela évitera qu'elles ne rencontrent des </w:t>
      </w:r>
      <w:proofErr w:type="spellStart"/>
      <w:r>
        <w:t>Hadéens</w:t>
      </w:r>
      <w:proofErr w:type="spellEnd"/>
      <w:r>
        <w:t xml:space="preserve"> se dirigeant encore vers vos positions. Utilisez les chars lance-roquettes pour détruire la base depuis une position proche de l'intersection de cette voie de contournement avec la zone de la base </w:t>
      </w:r>
      <w:proofErr w:type="spellStart"/>
      <w:r>
        <w:t>hadéenne</w:t>
      </w:r>
      <w:proofErr w:type="spellEnd"/>
      <w:r>
        <w:t xml:space="preserve">. Déployez des tourelles près des chars lance-roquettes, ainsi que le long du mur s'étendant vers le bassin de </w:t>
      </w:r>
      <w:proofErr w:type="spellStart"/>
      <w:r>
        <w:t>biométal</w:t>
      </w:r>
      <w:proofErr w:type="spellEnd"/>
      <w:r>
        <w:t xml:space="preserve"> voisin, afin de repousser toute attaque </w:t>
      </w:r>
      <w:proofErr w:type="spellStart"/>
      <w:r>
        <w:t>hadéenne</w:t>
      </w:r>
      <w:proofErr w:type="spellEnd"/>
      <w:r>
        <w:t xml:space="preserve">. Vous et votre force de cavalerie de chars automoteurs pouvez assurer une protection supplémentaire, au besoin, et éliminer toute cible qui se présente. Déployez peut-être quelques tourelles près d'un gisement de </w:t>
      </w:r>
      <w:proofErr w:type="spellStart"/>
      <w:r>
        <w:t>biométal</w:t>
      </w:r>
      <w:proofErr w:type="spellEnd"/>
      <w:r>
        <w:t xml:space="preserve"> éloigné afin de priver les </w:t>
      </w:r>
      <w:proofErr w:type="spellStart"/>
      <w:r>
        <w:t>Hadéens</w:t>
      </w:r>
      <w:proofErr w:type="spellEnd"/>
      <w:r>
        <w:t xml:space="preserve"> de cette source de ferraille. Normalement, votre bombardier aura réduit la surproduction de vaisseaux, vous évitant ainsi un déluge de feu et vous permettant de prendre la base.</w:t>
      </w:r>
    </w:p>
    <w:p w:rsidR="00E9676B" w:rsidRDefault="00E9676B" w:rsidP="003A1B3E">
      <w:pPr>
        <w:rPr>
          <w:b/>
        </w:rPr>
      </w:pPr>
    </w:p>
    <w:p w:rsidR="00E9676B" w:rsidRPr="00E9676B" w:rsidRDefault="00E9676B" w:rsidP="003A1B3E">
      <w:pPr>
        <w:rPr>
          <w:b/>
        </w:rPr>
      </w:pPr>
    </w:p>
    <w:p w:rsidR="003A1B3E" w:rsidRDefault="003A1B3E" w:rsidP="003A1B3E">
      <w:r w:rsidRPr="003A1B3E">
        <w:rPr>
          <w:b/>
        </w:rPr>
        <w:t xml:space="preserve">5 </w:t>
      </w:r>
      <w:proofErr w:type="spellStart"/>
      <w:r w:rsidRPr="003A1B3E">
        <w:rPr>
          <w:b/>
        </w:rPr>
        <w:t>Firing</w:t>
      </w:r>
      <w:proofErr w:type="spellEnd"/>
      <w:r w:rsidRPr="003A1B3E">
        <w:rPr>
          <w:b/>
        </w:rPr>
        <w:t xml:space="preserve"> Back</w:t>
      </w:r>
    </w:p>
    <w:p w:rsidR="003A1B3E" w:rsidRDefault="003A1B3E" w:rsidP="003A1B3E">
      <w:r>
        <w:t xml:space="preserve">Une fois de plus, vous devez escorter vos unités en toute sécurité jusqu'au site désigné pour la construction de votre base. Vous serez bientôt attaqués par la première vague d'assaillants </w:t>
      </w:r>
      <w:proofErr w:type="spellStart"/>
      <w:r>
        <w:t>hadéens</w:t>
      </w:r>
      <w:proofErr w:type="spellEnd"/>
      <w:r>
        <w:t xml:space="preserve">, des vaisseaux </w:t>
      </w:r>
      <w:proofErr w:type="spellStart"/>
      <w:r>
        <w:t>Xares</w:t>
      </w:r>
      <w:proofErr w:type="spellEnd"/>
      <w:r>
        <w:t xml:space="preserve"> et </w:t>
      </w:r>
      <w:proofErr w:type="spellStart"/>
      <w:r>
        <w:t>Xypos</w:t>
      </w:r>
      <w:proofErr w:type="spellEnd"/>
      <w:r>
        <w:t>. Vos tourelles sont déjà positionnées pour intercepter ces assaillants, mais vous devriez également mettre vos ailiers en position. Si vous êtes rapide, vous aurez juste le temps de détruire au mortier quelques tourelles ennemies qui couvrent le site de la base, avant l'ar</w:t>
      </w:r>
      <w:r>
        <w:t>rivée de cette vague d'attaque.</w:t>
      </w:r>
    </w:p>
    <w:p w:rsidR="003A1B3E" w:rsidRDefault="003A1B3E" w:rsidP="003A1B3E">
      <w:r>
        <w:t xml:space="preserve">Après avoir repoussé la première vague d'attaque, vous devrez rapidement déplacer toutes vos unités vers le site de la base. Déployez vos unités restantes, installez le recycleur, construisez un récupérateur, placez-le sur le puits le plus proche, construisez des modules de réparation et préparez-vous. La première partie de la mission consistera à construire des récupérateurs et des tourelles pour bien contrôler votre zone de base. Soyez particulièrement vigilant face aux </w:t>
      </w:r>
      <w:proofErr w:type="spellStart"/>
      <w:r>
        <w:t>Xares</w:t>
      </w:r>
      <w:proofErr w:type="spellEnd"/>
      <w:r>
        <w:t>, qui semblent privilégier l'approche par le mur oppos</w:t>
      </w:r>
      <w:r>
        <w:t>é à votre récupérateur déployé.</w:t>
      </w:r>
    </w:p>
    <w:p w:rsidR="003A1B3E" w:rsidRDefault="003A1B3E" w:rsidP="003A1B3E">
      <w:r>
        <w:t>Une fois que vous êtes sûr d'avoir protégé votre recycleur, votre cargo et votre puits, construisez quatre ou cinq tourelles supplémentaires pour tenter de tenir la zone devant votre base. C'est là qu'il vous faudra installer des tours de tir. J'utilise les points culminants surplombant l'entrée de ma ba</w:t>
      </w:r>
      <w:r>
        <w:t>se pour déployer ces tourelles.</w:t>
      </w:r>
    </w:p>
    <w:p w:rsidR="003A1B3E" w:rsidRDefault="003A1B3E" w:rsidP="003A1B3E">
      <w:r>
        <w:t xml:space="preserve">Seules les unités kamikazes </w:t>
      </w:r>
      <w:proofErr w:type="spellStart"/>
      <w:r>
        <w:t>Xerrakis</w:t>
      </w:r>
      <w:proofErr w:type="spellEnd"/>
      <w:r>
        <w:t xml:space="preserve"> peuvent r</w:t>
      </w:r>
      <w:r>
        <w:t>éellement percer cette défense.</w:t>
      </w:r>
    </w:p>
    <w:p w:rsidR="003A1B3E" w:rsidRDefault="003A1B3E" w:rsidP="003A1B3E">
      <w:r>
        <w:lastRenderedPageBreak/>
        <w:t>Vous devrez construire votre usine et votre atelier de maintenance afin de pouvoir envoyer des camions de dépannage pour réparer les dégâts cau</w:t>
      </w:r>
      <w:r>
        <w:t>sés par ces énormes explosions.</w:t>
      </w:r>
    </w:p>
    <w:p w:rsidR="003A1B3E" w:rsidRDefault="003A1B3E" w:rsidP="003A1B3E">
      <w:r>
        <w:t>Ensuite, construisez une armurerie. J'équipe toutes mes tourelles de mitrailleuses, puis je commence à construire un groupe de chars. Comme je n'ai qu'un seul puits pour le moment, je déploie des unités de tir à distance pour les amél</w:t>
      </w:r>
      <w:r>
        <w:t>iorer à l'extérieur de l'usine.</w:t>
      </w:r>
    </w:p>
    <w:p w:rsidR="003A1B3E" w:rsidRDefault="003A1B3E" w:rsidP="003A1B3E">
      <w:r>
        <w:t xml:space="preserve">Je prends ce groupe de chars équipés de canons automoteurs, le premier groupe de tourelles que j'ai construit pour protéger mon recycleur, quelques camions d'assistance et un récupérateur, et je fais ma première incursion hors de ma base. Essayez de synchroniser votre sortie juste après le passage d'une vague d'attaque des </w:t>
      </w:r>
      <w:proofErr w:type="spellStart"/>
      <w:r>
        <w:t>Hadéens</w:t>
      </w:r>
      <w:proofErr w:type="spellEnd"/>
      <w:r>
        <w:t>. Dirigez-vous vers l'est depuis votre base, en direction du point de navigation du Méga-Canon. Vous découvrirez un puits à proximité, gardé par des tourelles : c'est votre premier objectif. Je place mes chars au pied de la colline où se trouve le puits, près de l'entrée de la zone du Méga-Canon. Heureusement, ces</w:t>
      </w:r>
      <w:r>
        <w:t xml:space="preserve"> tours de garde sont inactives.</w:t>
      </w:r>
    </w:p>
    <w:p w:rsidR="003A1B3E" w:rsidRDefault="003A1B3E" w:rsidP="003A1B3E">
      <w:r>
        <w:t>Pendant ce temps, utilisez votre mortier MDM pour détruire les tourelles, mais préparez-vous à appeler vos chars à proximité et à déplacer rapidement vos propres tourelles, car vous constaterez q</w:t>
      </w:r>
      <w:r>
        <w:t>u'elles seront vite remplacées.</w:t>
      </w:r>
    </w:p>
    <w:p w:rsidR="003A1B3E" w:rsidRDefault="003A1B3E" w:rsidP="003A1B3E">
      <w:r>
        <w:t>Utilisez vos chars pour dégager le passage afin que votre constructeur puisse sortir de la base et vous rejoindre près du puits que vous venez de capturer. Ce sera un peu plus difficile</w:t>
      </w:r>
      <w:r>
        <w:t xml:space="preserve"> qu'il n'y paraît, </w:t>
      </w:r>
      <w:proofErr w:type="spellStart"/>
      <w:r>
        <w:t>hehe</w:t>
      </w:r>
      <w:proofErr w:type="spellEnd"/>
      <w:r>
        <w:t>.</w:t>
      </w:r>
    </w:p>
    <w:p w:rsidR="003A1B3E" w:rsidRDefault="003A1B3E" w:rsidP="003A1B3E">
      <w:r>
        <w:t>L'idée est d'utiliser votre constructeur pour installer des tours de guet près du portail d'où les tourelles ennem</w:t>
      </w:r>
      <w:r>
        <w:t>ies se téléportent constamment.</w:t>
      </w:r>
    </w:p>
    <w:p w:rsidR="003A1B3E" w:rsidRDefault="003A1B3E" w:rsidP="003A1B3E">
      <w:r>
        <w:t>Éliminez les toure</w:t>
      </w:r>
      <w:r>
        <w:t>lles qui gardent le Méga Canon.</w:t>
      </w:r>
    </w:p>
    <w:p w:rsidR="003A1B3E" w:rsidRDefault="003A1B3E" w:rsidP="003A1B3E">
      <w:r>
        <w:t>Et les Zeus.</w:t>
      </w:r>
    </w:p>
    <w:p w:rsidR="003A1B3E" w:rsidRDefault="003A1B3E" w:rsidP="003A1B3E">
      <w:r>
        <w:t xml:space="preserve">Commencez ensuite à construire des chars lance-roquettes équipés de frelons pour contrôler la zone de rassemblement, juste à l'extérieur de l'entrée de votre base, où les </w:t>
      </w:r>
      <w:proofErr w:type="spellStart"/>
      <w:r>
        <w:t>Hadéens</w:t>
      </w:r>
      <w:proofErr w:type="spellEnd"/>
      <w:r>
        <w:t xml:space="preserve"> se regroupent avant de lancer leur attaque. Contrôler cette zone facilitera grandement le déploiement de vos unités. Je vais donc en faire le point de déploiement des unités produites par mon usine et mon recycleur. Ainsi, je pourrai facilement la renforcer avec des chars lance-roquette</w:t>
      </w:r>
      <w:r>
        <w:t>s et des camions de réparation.</w:t>
      </w:r>
    </w:p>
    <w:p w:rsidR="003A1B3E" w:rsidRDefault="003A1B3E" w:rsidP="003A1B3E">
      <w:r>
        <w:t xml:space="preserve">La situation devrait maintenant être suffisamment sécurisée pour faire sortir le cargo avec les ingénieurs et </w:t>
      </w:r>
      <w:r>
        <w:t>l'escorter jusqu'au Méga Canon.</w:t>
      </w:r>
    </w:p>
    <w:p w:rsidR="003A1B3E" w:rsidRDefault="003A1B3E" w:rsidP="003A1B3E">
      <w:r>
        <w:t xml:space="preserve">Une fois le Méga Canon sécurisé, les tours de garde voisines seront activées, mais en tant qu'unités alliées. Ils prennent le relais de votre groupe de chars, qui empêchait les </w:t>
      </w:r>
      <w:proofErr w:type="spellStart"/>
      <w:r>
        <w:t>Hadéens</w:t>
      </w:r>
      <w:proofErr w:type="spellEnd"/>
      <w:r>
        <w:t xml:space="preserve"> de reprendre le contrôle de cette zone. Vous pouvez désormais vous concentrer sur votre objectif principal : sécuriser six puits. Améliorez les pui</w:t>
      </w:r>
      <w:r>
        <w:t>ts déjà déployés ou à déployer.</w:t>
      </w:r>
    </w:p>
    <w:p w:rsidR="003A1B3E" w:rsidRDefault="003A1B3E" w:rsidP="003A1B3E">
      <w:r>
        <w:t>Le puits suivant (le numéro trois) est facile à p</w:t>
      </w:r>
      <w:r>
        <w:t>rendre, car il n'est pas gardé.</w:t>
      </w:r>
    </w:p>
    <w:p w:rsidR="003A1B3E" w:rsidRDefault="003A1B3E" w:rsidP="003A1B3E">
      <w:r>
        <w:t>Le puits suivant à capturer se trouve de l'autre côté de la carte. Il</w:t>
      </w:r>
      <w:r>
        <w:t xml:space="preserve"> est protégé par quelques pics.</w:t>
      </w:r>
    </w:p>
    <w:p w:rsidR="003A1B3E" w:rsidRDefault="003A1B3E" w:rsidP="003A1B3E">
      <w:r>
        <w:t>Le cinquième puits à capturer est situé non loin du numéro quatre. Il est gardé par des tourelles qui seront ravitai</w:t>
      </w:r>
      <w:r>
        <w:t>llées depuis un portail proche.</w:t>
      </w:r>
    </w:p>
    <w:p w:rsidR="003A1B3E" w:rsidRDefault="003A1B3E" w:rsidP="003A1B3E">
      <w:r>
        <w:t>Installez des tours de tir pour intercepter ces tourelles avant qu'elles ne se déploien</w:t>
      </w:r>
      <w:r>
        <w:t xml:space="preserve">t autour du bassin de </w:t>
      </w:r>
      <w:proofErr w:type="spellStart"/>
      <w:r>
        <w:t>biométal</w:t>
      </w:r>
      <w:proofErr w:type="spellEnd"/>
      <w:r>
        <w:t>.</w:t>
      </w:r>
    </w:p>
    <w:p w:rsidR="003A1B3E" w:rsidRDefault="003A1B3E" w:rsidP="003A1B3E">
      <w:r>
        <w:t xml:space="preserve">Il arrive que les forces d'attaque </w:t>
      </w:r>
      <w:proofErr w:type="spellStart"/>
      <w:r>
        <w:t>hadéennes</w:t>
      </w:r>
      <w:proofErr w:type="spellEnd"/>
      <w:r>
        <w:t xml:space="preserve"> détournent leur progression vers votre base et attaquent ce puits. Il peut donc être judicieux d'installer des tours de tir de l'autre côté (le côté le pl</w:t>
      </w:r>
      <w:r>
        <w:t xml:space="preserve">us proche de la base </w:t>
      </w:r>
      <w:proofErr w:type="spellStart"/>
      <w:r>
        <w:t>hadéenne</w:t>
      </w:r>
      <w:proofErr w:type="spellEnd"/>
      <w:r>
        <w:t>).</w:t>
      </w:r>
    </w:p>
    <w:p w:rsidR="003A1B3E" w:rsidRDefault="003A1B3E" w:rsidP="003A1B3E">
      <w:r>
        <w:lastRenderedPageBreak/>
        <w:t xml:space="preserve">Vous êtes maintenant prêt à attaquer le puits final, situé près du centre de la carte. Ce puits est non seulement protégé par des défenses fixes, mais tous les assaillants </w:t>
      </w:r>
      <w:proofErr w:type="spellStart"/>
      <w:r>
        <w:t>hadéens</w:t>
      </w:r>
      <w:proofErr w:type="spellEnd"/>
      <w:r>
        <w:t xml:space="preserve"> émergeant de la base</w:t>
      </w:r>
      <w:r>
        <w:t xml:space="preserve"> </w:t>
      </w:r>
      <w:proofErr w:type="spellStart"/>
      <w:r>
        <w:t>hadéenne</w:t>
      </w:r>
      <w:proofErr w:type="spellEnd"/>
      <w:r>
        <w:t xml:space="preserve"> voisine y transitent.</w:t>
      </w:r>
    </w:p>
    <w:p w:rsidR="003A1B3E" w:rsidRDefault="003A1B3E" w:rsidP="003A1B3E">
      <w:r>
        <w:t>À partir de maintenant, tirez les leçons de mes erreurs et suivez mes conseils plutôt que de faire comme je l'ai fait, car j'ai malheureusement perdu l'enregistrement de cette mission. Vous verrez sans doute facilement ce qu'il faut faire différemment.</w:t>
      </w:r>
    </w:p>
    <w:p w:rsidR="00851ABF" w:rsidRDefault="00851ABF" w:rsidP="003A1B3E"/>
    <w:p w:rsidR="00851ABF" w:rsidRDefault="00851ABF" w:rsidP="003A1B3E"/>
    <w:p w:rsidR="00851ABF" w:rsidRDefault="00851ABF" w:rsidP="003A1B3E">
      <w:pPr>
        <w:rPr>
          <w:b/>
        </w:rPr>
      </w:pPr>
      <w:r w:rsidRPr="00851ABF">
        <w:rPr>
          <w:b/>
        </w:rPr>
        <w:t xml:space="preserve">6 </w:t>
      </w:r>
      <w:proofErr w:type="spellStart"/>
      <w:r w:rsidRPr="00851ABF">
        <w:rPr>
          <w:b/>
        </w:rPr>
        <w:t>Sheep's</w:t>
      </w:r>
      <w:proofErr w:type="spellEnd"/>
      <w:r w:rsidRPr="00851ABF">
        <w:rPr>
          <w:b/>
        </w:rPr>
        <w:t xml:space="preserve"> </w:t>
      </w:r>
      <w:proofErr w:type="spellStart"/>
      <w:r w:rsidRPr="00851ABF">
        <w:rPr>
          <w:b/>
        </w:rPr>
        <w:t>Clothing</w:t>
      </w:r>
      <w:proofErr w:type="spellEnd"/>
    </w:p>
    <w:p w:rsidR="00851ABF" w:rsidRDefault="00851ABF" w:rsidP="00851ABF">
      <w:r>
        <w:t xml:space="preserve">Bien que relativement simple, cette mission propose la carte la plus réussie et la plus détaillée de tous les épisodes de la campagne à ce jour. Dans un premier temps, l'objectif est de survivre et de s'assurer d'avoir un char pour la fuite, le moment venu. Les </w:t>
      </w:r>
      <w:proofErr w:type="spellStart"/>
      <w:r>
        <w:t>Hadéens</w:t>
      </w:r>
      <w:proofErr w:type="spellEnd"/>
      <w:r>
        <w:t xml:space="preserve"> ont rattrapé votre unité et comptent bien vous anéantir. Votre première mission consiste à contenir les assaillants, pendant que le recycleur (et devinez qui) tente de quitter la pl</w:t>
      </w:r>
      <w:r>
        <w:t>anète par un portail stellaire.</w:t>
      </w:r>
    </w:p>
    <w:p w:rsidR="00851ABF" w:rsidRDefault="00851ABF" w:rsidP="00851ABF">
      <w:r>
        <w:t xml:space="preserve">Je repositionne rapidement mes forces pour une meilleure efficacité, je remplace mon éclaireur par un char standard et je positionne l'autre char à l'écart du combat, près de la route empruntée par le recycleur pour quitter le plateau. Ensuite, je m'efforce d'éliminer les vaisseaux </w:t>
      </w:r>
      <w:proofErr w:type="spellStart"/>
      <w:r>
        <w:t>hadéens</w:t>
      </w:r>
      <w:proofErr w:type="spellEnd"/>
      <w:r>
        <w:t xml:space="preserve">. Je me concentre principalement sur tout sauf les marcheurs </w:t>
      </w:r>
      <w:proofErr w:type="spellStart"/>
      <w:r>
        <w:t>Krahanos</w:t>
      </w:r>
      <w:proofErr w:type="spellEnd"/>
      <w:r>
        <w:t xml:space="preserve">, car ils sont trop difficiles à percer et je pense que vos forces survivront plus longtemps si elles ne sont pas submergées par tous les autres vaisseaux envoyés par les </w:t>
      </w:r>
      <w:proofErr w:type="spellStart"/>
      <w:r>
        <w:t>Hadéens</w:t>
      </w:r>
      <w:proofErr w:type="spellEnd"/>
      <w:r>
        <w:t>. J'essaie tout de même d'éliminer l</w:t>
      </w:r>
      <w:r>
        <w:t>'</w:t>
      </w:r>
      <w:proofErr w:type="spellStart"/>
      <w:r>
        <w:t>Hedoux</w:t>
      </w:r>
      <w:proofErr w:type="spellEnd"/>
      <w:r>
        <w:t xml:space="preserve"> dès son arrivée.</w:t>
      </w:r>
    </w:p>
    <w:p w:rsidR="00851ABF" w:rsidRDefault="00851ABF" w:rsidP="00851ABF">
      <w:r>
        <w:t xml:space="preserve">Démarrez sur la piste dès que vous entendez </w:t>
      </w:r>
      <w:proofErr w:type="spellStart"/>
      <w:r>
        <w:t>Wyndex</w:t>
      </w:r>
      <w:proofErr w:type="spellEnd"/>
      <w:r>
        <w:t xml:space="preserve"> revenir à la radio. Vous devez faire une course contre la montre pour atteindre un portail à courte portée emprunté par le recycleur, avant que ce portail ne soit détruit pour empêcher les </w:t>
      </w:r>
      <w:proofErr w:type="spellStart"/>
      <w:r>
        <w:t>Hadéens</w:t>
      </w:r>
      <w:proofErr w:type="spellEnd"/>
      <w:r>
        <w:t xml:space="preserve"> de le suivre.</w:t>
      </w:r>
    </w:p>
    <w:p w:rsidR="00851ABF" w:rsidRDefault="00851ABF" w:rsidP="00851ABF"/>
    <w:p w:rsidR="00851ABF" w:rsidRDefault="00851ABF" w:rsidP="00851ABF">
      <w:r>
        <w:t xml:space="preserve">Une fois le portail franchi, faites-vous réparer et recharger par les camions de réparation. Un </w:t>
      </w:r>
      <w:proofErr w:type="spellStart"/>
      <w:r>
        <w:t>Xypos</w:t>
      </w:r>
      <w:proofErr w:type="spellEnd"/>
      <w:r>
        <w:t xml:space="preserve"> vous suivra probablement </w:t>
      </w:r>
      <w:r>
        <w:t>et vous devrez vous en occuper.</w:t>
      </w:r>
    </w:p>
    <w:p w:rsidR="00851ABF" w:rsidRDefault="00851ABF" w:rsidP="00851ABF">
      <w:r>
        <w:t>Vous devrez intercepter quatre autres éclaireurs en patrouille solitaire tout en protégeant le recycleur. Vous pourrez peut-être en éliminer un ou deux</w:t>
      </w:r>
      <w:r>
        <w:t xml:space="preserve"> avec votre fusil de précision.</w:t>
      </w:r>
    </w:p>
    <w:p w:rsidR="00851ABF" w:rsidRDefault="00851ABF" w:rsidP="00851ABF">
      <w:r>
        <w:t xml:space="preserve">Finalement, le recycleur atteint un autre plateau où il attend en relative sécurité pendant que vous et le cargo capturez des vaisseaux </w:t>
      </w:r>
      <w:proofErr w:type="spellStart"/>
      <w:r>
        <w:t>Hadéens</w:t>
      </w:r>
      <w:proofErr w:type="spellEnd"/>
      <w:r>
        <w:t xml:space="preserve"> inhabités, apparemment stationnés dans une zone de réparation. Il existe un bonus de deltaplane qui vous permettra d'augmenter la portée de votre </w:t>
      </w:r>
      <w:proofErr w:type="spellStart"/>
      <w:r>
        <w:t>jetpack</w:t>
      </w:r>
      <w:proofErr w:type="spellEnd"/>
      <w:r>
        <w:t xml:space="preserve">, mais il est plus rapide de simplement quitter le plateau avec votre char et de vous diriger vers les tourelles </w:t>
      </w:r>
      <w:proofErr w:type="spellStart"/>
      <w:r>
        <w:t>Xyr</w:t>
      </w:r>
      <w:proofErr w:type="spellEnd"/>
      <w:r>
        <w:t xml:space="preserve"> qui gardent le dépôt de réparation. Une fois à portée, vous pouvez les détruire au mo</w:t>
      </w:r>
      <w:r>
        <w:t>rtier ou au fusil de précision.</w:t>
      </w:r>
    </w:p>
    <w:p w:rsidR="00851ABF" w:rsidRDefault="00851ABF" w:rsidP="00851ABF">
      <w:r>
        <w:t xml:space="preserve">Arrivé au dépôt de réparation, je passe d'un vaisseau stationné à l'autre pour qu'ils deviennent tous des vaisseaux alliés. En effet, les pilotes déposés par le cargo ont tendance à avoir la gâchette facile et à tirer sur tout ce qui est </w:t>
      </w:r>
      <w:proofErr w:type="spellStart"/>
      <w:r>
        <w:t>Hadéen</w:t>
      </w:r>
      <w:proofErr w:type="spellEnd"/>
      <w:r>
        <w:t xml:space="preserve"> dès qu'ils</w:t>
      </w:r>
      <w:r>
        <w:t xml:space="preserve"> ont un vaisseau à disposition.</w:t>
      </w:r>
    </w:p>
    <w:p w:rsidR="00851ABF" w:rsidRDefault="00851ABF" w:rsidP="00851ABF">
      <w:r>
        <w:t>Cependant, il semble y avoir un risque que, chaque fois que vous quittez votre vaisseau, un pilote ennemi surgisse du ciel et s'en empare. Ça m'est arrivé une fois en attendant</w:t>
      </w:r>
      <w:r>
        <w:t xml:space="preserve"> le cargo. Qui sont ces types ?</w:t>
      </w:r>
    </w:p>
    <w:p w:rsidR="00851ABF" w:rsidRDefault="00851ABF" w:rsidP="00851ABF">
      <w:r>
        <w:t xml:space="preserve">Pour faire avancer vos unités, dirigez-les vers le marqueur de cible du Recycleur. Non seulement cela les empêche de tirer sur la base </w:t>
      </w:r>
      <w:proofErr w:type="spellStart"/>
      <w:r>
        <w:t>Hadéenne</w:t>
      </w:r>
      <w:proofErr w:type="spellEnd"/>
      <w:r>
        <w:t>, mais cela vous permet aussi de les suivre au retour, car elles auront plus de chances de trouver le bon</w:t>
      </w:r>
      <w:r>
        <w:t xml:space="preserve"> chemin et de ne pas se perdre.</w:t>
      </w:r>
    </w:p>
    <w:p w:rsidR="00851ABF" w:rsidRDefault="00851ABF" w:rsidP="00851ABF">
      <w:r>
        <w:lastRenderedPageBreak/>
        <w:t xml:space="preserve">Depuis votre zone d'attente sur le plateau, vous pouvez trouver un point de vue au-dessus du portail stellaire, d'où vous pouvez détruire au mortier deux </w:t>
      </w:r>
      <w:proofErr w:type="spellStart"/>
      <w:r>
        <w:t>Spikes</w:t>
      </w:r>
      <w:proofErr w:type="spellEnd"/>
      <w:r>
        <w:t xml:space="preserve"> et</w:t>
      </w:r>
      <w:r>
        <w:t xml:space="preserve"> deux </w:t>
      </w:r>
      <w:proofErr w:type="spellStart"/>
      <w:r>
        <w:t>Xypos</w:t>
      </w:r>
      <w:proofErr w:type="spellEnd"/>
      <w:r>
        <w:t xml:space="preserve"> situés à proximité.</w:t>
      </w:r>
    </w:p>
    <w:p w:rsidR="00851ABF" w:rsidRDefault="00851ABF" w:rsidP="00851ABF">
      <w:r>
        <w:t xml:space="preserve">Il restera quelques tourelles </w:t>
      </w:r>
      <w:proofErr w:type="spellStart"/>
      <w:r>
        <w:t>Xyr</w:t>
      </w:r>
      <w:proofErr w:type="spellEnd"/>
      <w:r>
        <w:t xml:space="preserve"> sur le trajet du Recycleur vers le portail, et vous devrez vous placer devant lui pour les éliminer. N'hésitez pas à utiliser l'aid</w:t>
      </w:r>
      <w:r>
        <w:t>e de vos ailiers.</w:t>
      </w:r>
    </w:p>
    <w:p w:rsidR="00851ABF" w:rsidRDefault="00851ABF" w:rsidP="00851ABF">
      <w:r>
        <w:t>Une fois arrivé au portail, je déploie mes unités autour et j'</w:t>
      </w:r>
      <w:r>
        <w:t>attends l'arrivée du Recycleur.</w:t>
      </w:r>
    </w:p>
    <w:p w:rsidR="00851ABF" w:rsidRDefault="00851ABF" w:rsidP="00851ABF">
      <w:r>
        <w:t>Une fois le Recycleur passé le portail, quelque chose se téléporte de votre côté, et ce n'est pas amical. Vous devriez avoir une puissance de feu suffisante pour y faire face. En fait, il vous suffit de franchir le portail après le recycleur pour accomplir votre mission. Si vous attendez que le cargo passe également, vous verrez arriver un autre visiteur de l'autre côté.</w:t>
      </w:r>
    </w:p>
    <w:p w:rsidR="00851ABF" w:rsidRDefault="00851ABF" w:rsidP="00851ABF"/>
    <w:p w:rsidR="00851ABF" w:rsidRDefault="00851ABF" w:rsidP="00851ABF">
      <w:pPr>
        <w:rPr>
          <w:b/>
        </w:rPr>
      </w:pPr>
      <w:proofErr w:type="gramStart"/>
      <w:r w:rsidRPr="00851ABF">
        <w:rPr>
          <w:b/>
        </w:rPr>
        <w:t>7  One</w:t>
      </w:r>
      <w:proofErr w:type="gramEnd"/>
      <w:r w:rsidRPr="00851ABF">
        <w:rPr>
          <w:b/>
        </w:rPr>
        <w:t xml:space="preserve"> </w:t>
      </w:r>
      <w:proofErr w:type="spellStart"/>
      <w:r w:rsidRPr="00851ABF">
        <w:rPr>
          <w:b/>
        </w:rPr>
        <w:t>Way</w:t>
      </w:r>
      <w:proofErr w:type="spellEnd"/>
      <w:r w:rsidRPr="00851ABF">
        <w:rPr>
          <w:b/>
        </w:rPr>
        <w:t xml:space="preserve"> Out</w:t>
      </w:r>
    </w:p>
    <w:p w:rsidR="00851ABF" w:rsidRDefault="00851ABF" w:rsidP="00851ABF">
      <w:r>
        <w:t>Bienvenue dans « Le Feu ». Laissez de l'espace à vos vaisseaux pour manœuvrer, car ils ne sont pas sous votre contrôle pour le moment. Restez en retrait et surveillez vos arrières : des poursuivants pourraient vous avoir suivis par le portail. Essayez de subir le moins de dégâts possible lors des affrontements</w:t>
      </w:r>
      <w:r>
        <w:t>.</w:t>
      </w:r>
    </w:p>
    <w:p w:rsidR="00851ABF" w:rsidRDefault="00851ABF" w:rsidP="00851ABF">
      <w:r>
        <w:t>Le recycleur finira par être prêt à être déployé. Faites-le rapidement, car vous devrez mettre en service un récupérateur et construire quelq</w:t>
      </w:r>
      <w:r>
        <w:t>ues tourelles pour le défendre.</w:t>
      </w:r>
    </w:p>
    <w:p w:rsidR="00851ABF" w:rsidRDefault="00851ABF" w:rsidP="00851ABF">
      <w:r>
        <w:t>Bien qu'il vous soit suggéré de construire un atelier de réparation, je vous recommande de vous concentrer sur la collecte de ferraille et la construction de défenses. Une fois quelques tourelles construites, construisez un constructeur et commencez à ériger au moins une tourelle.</w:t>
      </w:r>
    </w:p>
    <w:p w:rsidR="00851ABF" w:rsidRDefault="00851ABF" w:rsidP="00851ABF"/>
    <w:p w:rsidR="00851ABF" w:rsidRDefault="00851ABF" w:rsidP="00851ABF">
      <w:r>
        <w:t xml:space="preserve">Déployez un récupérateur sur le gisement de </w:t>
      </w:r>
      <w:proofErr w:type="spellStart"/>
      <w:r>
        <w:t>biométal</w:t>
      </w:r>
      <w:proofErr w:type="spellEnd"/>
      <w:r>
        <w:t xml:space="preserve"> voisin, pendant qu'un autre continue de collecter la ferraille. Vous recevrez bientôt l'ordre d'enquêter sur la source des interférences radio. Vous remarquerez la présence d'un autre gisement de </w:t>
      </w:r>
      <w:proofErr w:type="spellStart"/>
      <w:r>
        <w:t>biométal</w:t>
      </w:r>
      <w:proofErr w:type="spellEnd"/>
      <w:r>
        <w:t xml:space="preserve"> dans la zone d'investigation. Vous pouvez y placer un autre charognard, ce qui vous donnera deux puits. En fait, si vous quittez votre base plus tôt dans la mission pour y placer un charognard, vous aurez probablement plus de facilité à cons</w:t>
      </w:r>
      <w:r>
        <w:t>truire cette deuxième tourelle.</w:t>
      </w:r>
    </w:p>
    <w:p w:rsidR="00851ABF" w:rsidRDefault="00851ABF" w:rsidP="00851ABF">
      <w:r>
        <w:t xml:space="preserve">Vous recevez ensuite l'ordre d'escorter les ingénieurs jusqu'à l'endroit que vous avez exploré, mais vous pouvez en réalité retourner à la base, car il n'y a plus grand-chose à faire à l'extérieur pour le moment. Préparez-vous à une forte offensive des vaisseaux </w:t>
      </w:r>
      <w:proofErr w:type="spellStart"/>
      <w:r>
        <w:t>Cerberi</w:t>
      </w:r>
      <w:proofErr w:type="spellEnd"/>
      <w:r>
        <w:t>. Ils arriveront de la direction que vous venez d'explorer ; positionnez do</w:t>
      </w:r>
      <w:r>
        <w:t>nc vos défenses en conséquence.</w:t>
      </w:r>
    </w:p>
    <w:p w:rsidR="00851ABF" w:rsidRDefault="00851ABF" w:rsidP="00851ABF">
      <w:r>
        <w:t>Deux tours de tir suffiront amplement à repousser les assaillants. Une tourelle et vos deux tourelles de tir suffiront également, mais vous devrez peut-être poursuivre un vaisseau ennemi s'il parvient à percer vos lignes et se dirige vers votre recycleur. Le recycleur se sera déjà désarmé et aura pris la fuite vers la sécurité, suivi de son char d'escorte d'origine, s'il est encore intact. Il vous suffit de couvrir votre refuge de recycleur.</w:t>
      </w:r>
    </w:p>
    <w:p w:rsidR="00851ABF" w:rsidRDefault="00851ABF" w:rsidP="00851ABF"/>
    <w:p w:rsidR="00851ABF" w:rsidRDefault="00851ABF" w:rsidP="00851ABF">
      <w:pPr>
        <w:rPr>
          <w:b/>
        </w:rPr>
      </w:pPr>
      <w:proofErr w:type="gramStart"/>
      <w:r w:rsidRPr="00851ABF">
        <w:rPr>
          <w:b/>
        </w:rPr>
        <w:t xml:space="preserve">8  </w:t>
      </w:r>
      <w:proofErr w:type="spellStart"/>
      <w:r w:rsidRPr="00851ABF">
        <w:rPr>
          <w:b/>
        </w:rPr>
        <w:t>Into</w:t>
      </w:r>
      <w:proofErr w:type="spellEnd"/>
      <w:proofErr w:type="gramEnd"/>
      <w:r w:rsidRPr="00851ABF">
        <w:rPr>
          <w:b/>
        </w:rPr>
        <w:t xml:space="preserve"> the </w:t>
      </w:r>
      <w:proofErr w:type="spellStart"/>
      <w:r w:rsidRPr="00851ABF">
        <w:rPr>
          <w:b/>
        </w:rPr>
        <w:t>Fire</w:t>
      </w:r>
      <w:proofErr w:type="spellEnd"/>
    </w:p>
    <w:p w:rsidR="00851ABF" w:rsidRDefault="00851ABF" w:rsidP="00851ABF">
      <w:r>
        <w:t xml:space="preserve">Pour réussir cette mission, </w:t>
      </w:r>
      <w:r>
        <w:t>j'ai tout fait pour y parvenir.</w:t>
      </w:r>
    </w:p>
    <w:p w:rsidR="00851ABF" w:rsidRDefault="00851ABF" w:rsidP="00851ABF">
      <w:r>
        <w:t xml:space="preserve">J'ai concentré toutes mes unités offensives autour du dernier puits, sachant la puissance de feu que les </w:t>
      </w:r>
      <w:proofErr w:type="spellStart"/>
      <w:r>
        <w:t>Hadéens</w:t>
      </w:r>
      <w:proofErr w:type="spellEnd"/>
      <w:r>
        <w:t xml:space="preserve"> déploieraient une fois que j'aurais tenté d</w:t>
      </w:r>
      <w:r>
        <w:t>e le contrôler.</w:t>
      </w:r>
    </w:p>
    <w:p w:rsidR="00851ABF" w:rsidRDefault="00851ABF" w:rsidP="00851ABF">
      <w:r>
        <w:lastRenderedPageBreak/>
        <w:t xml:space="preserve">Ce que je n'avais pas prévu, c'est qu'après la capture du dernier puits et l'utilisation des débris accumulés par mes ingénieurs pour actionner le </w:t>
      </w:r>
      <w:proofErr w:type="spellStart"/>
      <w:r>
        <w:t>Mégacanon</w:t>
      </w:r>
      <w:proofErr w:type="spellEnd"/>
      <w:r>
        <w:t xml:space="preserve">, les </w:t>
      </w:r>
      <w:proofErr w:type="spellStart"/>
      <w:r>
        <w:t>Hadéens</w:t>
      </w:r>
      <w:proofErr w:type="spellEnd"/>
      <w:r>
        <w:t xml:space="preserve"> contre-attaquent avec leurs </w:t>
      </w:r>
      <w:proofErr w:type="spellStart"/>
      <w:r>
        <w:t>Mégacanons</w:t>
      </w:r>
      <w:proofErr w:type="spellEnd"/>
      <w:r>
        <w:t xml:space="preserve"> restants contre mes puits de </w:t>
      </w:r>
      <w:proofErr w:type="spellStart"/>
      <w:r>
        <w:t>biométal</w:t>
      </w:r>
      <w:proofErr w:type="spellEnd"/>
      <w:r>
        <w:t xml:space="preserve">. À chaque tir, ils détruisent un de mes puits, que je dois remplacer avant de pouvoir réutiliser mon </w:t>
      </w:r>
      <w:proofErr w:type="spellStart"/>
      <w:r>
        <w:t>Mégacanon</w:t>
      </w:r>
      <w:proofErr w:type="spellEnd"/>
      <w:r>
        <w:t>. Le premier puits détruit fut celui du centre, et mes unités étaient trop proches de la zone d'explosion. Mon constructeur semblait se trouver précisément</w:t>
      </w:r>
      <w:r>
        <w:t xml:space="preserve"> à l'épicentre.</w:t>
      </w:r>
    </w:p>
    <w:p w:rsidR="00851ABF" w:rsidRDefault="00851ABF" w:rsidP="00851ABF">
      <w:r>
        <w:t xml:space="preserve">L'explosion a quasiment anéanti tous mes chars et camions de service. Bien que j'aie pu rapidement remettre un récupérateur sur ce puits et tirer une nouvelle fois avec mon </w:t>
      </w:r>
      <w:proofErr w:type="spellStart"/>
      <w:r>
        <w:t>Mégacanon</w:t>
      </w:r>
      <w:proofErr w:type="spellEnd"/>
      <w:r>
        <w:t xml:space="preserve">, les </w:t>
      </w:r>
      <w:proofErr w:type="spellStart"/>
      <w:r>
        <w:t>Hadéens</w:t>
      </w:r>
      <w:proofErr w:type="spellEnd"/>
      <w:r>
        <w:t xml:space="preserve"> ont riposté en détruisant un autre de mes puits, et je n'ai pas pu contenir l'assaut contre ce puits central. Vous découvrirez peut-être que vous disposez d'un temps limité pour effectuer le troisième et dernier tir de votre </w:t>
      </w:r>
      <w:proofErr w:type="spellStart"/>
      <w:r>
        <w:t>Mégacanon</w:t>
      </w:r>
      <w:proofErr w:type="spellEnd"/>
      <w:r>
        <w:t xml:space="preserve">. Il me semble que j'ai eu environ 25 minutes à partir du moment où j'ai tiré le premier. Si vous êtes trop lent, les </w:t>
      </w:r>
      <w:proofErr w:type="spellStart"/>
      <w:r>
        <w:t>Hadéens</w:t>
      </w:r>
      <w:proofErr w:type="spellEnd"/>
      <w:r>
        <w:t xml:space="preserve"> tireront sur votre </w:t>
      </w:r>
      <w:proofErr w:type="spellStart"/>
      <w:r>
        <w:t>Mégacanon</w:t>
      </w:r>
      <w:proofErr w:type="spellEnd"/>
      <w:r>
        <w:t xml:space="preserve"> et le détruiront avant que vous a</w:t>
      </w:r>
      <w:r>
        <w:t>yez fini de détruire les leurs.</w:t>
      </w:r>
    </w:p>
    <w:p w:rsidR="00851ABF" w:rsidRDefault="00851ABF" w:rsidP="00851ABF">
      <w:r>
        <w:t xml:space="preserve">J'ai obstinément tenté de tenir ce puits central en y envoyant des unités dès que j'en ai pu construire. J'aurais mieux fait de me replier derrière mon mur initial de tours de tir et de renforcer mes forces à ma base, puis de partir à la reconquête du puits central. L'autre puits que j'ai perdu face au </w:t>
      </w:r>
      <w:proofErr w:type="spellStart"/>
      <w:r>
        <w:t>Mega</w:t>
      </w:r>
      <w:proofErr w:type="spellEnd"/>
      <w:r>
        <w:t xml:space="preserve"> Gun </w:t>
      </w:r>
      <w:proofErr w:type="spellStart"/>
      <w:r>
        <w:t>Hadéen</w:t>
      </w:r>
      <w:proofErr w:type="spellEnd"/>
      <w:r>
        <w:t xml:space="preserve"> a été facilement remplacé et n'était pas vraiment une cible prioritaire pour les groupes d'attaque </w:t>
      </w:r>
      <w:proofErr w:type="spellStart"/>
      <w:r>
        <w:t>Hadéens</w:t>
      </w:r>
      <w:proofErr w:type="spellEnd"/>
      <w:r>
        <w:t>, qui ont semblé reprendre l</w:t>
      </w:r>
      <w:r>
        <w:t>eurs trajectoires vers ma base.</w:t>
      </w:r>
    </w:p>
    <w:p w:rsidR="00851ABF" w:rsidRDefault="00851ABF" w:rsidP="00851ABF">
      <w:r>
        <w:t xml:space="preserve">Une fois que vous aurez tiré trois fois avec votre </w:t>
      </w:r>
      <w:proofErr w:type="spellStart"/>
      <w:r>
        <w:t>Mega</w:t>
      </w:r>
      <w:proofErr w:type="spellEnd"/>
      <w:r>
        <w:t xml:space="preserve"> Gun, la mission sera quasiment gagnée. Cependant, vous devrez escorter votre recycleur jusqu'à un point de dégagement. Vous n'aurez pas de contrôle direct sur le recycleur, et il ne semble pas se déplacer de lui-même au départ. Toutefois, si vous vous rendez au point de navigation du </w:t>
      </w:r>
      <w:proofErr w:type="spellStart"/>
      <w:r>
        <w:t>Mega</w:t>
      </w:r>
      <w:proofErr w:type="spellEnd"/>
      <w:r>
        <w:t xml:space="preserve"> Gun (votre cargo s'y trouvera probablement), cela semble déclencher le voyage du recycleur vers le point de dégagement. Tant que vous interceptez les vaisseaux entrants près du puits central, cette dernière étape devrait se dérouler sans incident.</w:t>
      </w:r>
    </w:p>
    <w:p w:rsidR="00851ABF" w:rsidRDefault="00851ABF" w:rsidP="00851ABF">
      <w:r>
        <w:t>Il va falloir être rapide comme l'éclair pour cette mission, car votre recycleur se mettra en route presque immédiatement, et c'est à vous de le protéger. Mais avant d'entrer dans les détails, admirez votre nouveau char et son armement surpuissant. Le canon hyper-</w:t>
      </w:r>
      <w:proofErr w:type="spellStart"/>
      <w:r>
        <w:t>slag</w:t>
      </w:r>
      <w:proofErr w:type="spellEnd"/>
      <w:r>
        <w:t xml:space="preserve"> possède une puissance destructrice supérieure à celle de n'importe quel canon ordinaire, et sa portée est inégalée sur la carte. Si vous pouvez voir une cible, elle est à portée de ce canon. Vous disposez également d'une mitrailleuse lourde, qui vous sera bien utile plus tard, face aux vaisseaux </w:t>
      </w:r>
      <w:proofErr w:type="spellStart"/>
      <w:r>
        <w:t>Cerberi</w:t>
      </w:r>
      <w:proofErr w:type="spellEnd"/>
      <w:r>
        <w:t xml:space="preserve"> volants et rapides. De plus, vous bénéficiez d'une capacité spéciale de champ rouge, qui empêchera les mini-comètes du </w:t>
      </w:r>
      <w:proofErr w:type="spellStart"/>
      <w:r>
        <w:t>Siren</w:t>
      </w:r>
      <w:proofErr w:type="spellEnd"/>
      <w:r>
        <w:t xml:space="preserve"> de vous cibler, vous permettant ainsi de vous approcher et de les éliminer rapidement avec votre canon à scories. Le mortier, bien sûr, peut être utilisé si vous n'avez pas de ligne de mire directe. En résumé, ce super char fait de vous une véritable armée à lui seul. Faites attention à ne pas le perdre. Alors, au travail ! Faites récupérer la nacelle ECM par l'un de vos remorqueurs, puis faites suivre le re</w:t>
      </w:r>
      <w:r>
        <w:t>cycleur par tous vos véhicules.</w:t>
      </w:r>
    </w:p>
    <w:p w:rsidR="00851ABF" w:rsidRDefault="00851ABF" w:rsidP="00851ABF">
      <w:r>
        <w:t xml:space="preserve">Précédez le recycleur et détruisez la tourelle à votre droite, la tourelle à votre gauche, puis traversez la lave à toute vitesse pour éliminer les trois Atlas </w:t>
      </w:r>
      <w:proofErr w:type="spellStart"/>
      <w:r>
        <w:t>Cerberi</w:t>
      </w:r>
      <w:proofErr w:type="spellEnd"/>
      <w:r>
        <w:t xml:space="preserve"> qui bombardent votre convoi. Revenez devant votre convoi et détruisez les tourelles s</w:t>
      </w:r>
      <w:r>
        <w:t>upplémentaires sur son passage.</w:t>
      </w:r>
    </w:p>
    <w:p w:rsidR="00851ABF" w:rsidRDefault="00851ABF" w:rsidP="00851ABF">
      <w:r>
        <w:t xml:space="preserve">Préparez-vous également à l'arrivée de </w:t>
      </w:r>
      <w:proofErr w:type="spellStart"/>
      <w:r>
        <w:t>Krulls</w:t>
      </w:r>
      <w:proofErr w:type="spellEnd"/>
      <w:r>
        <w:t xml:space="preserve"> et de Tritons qui viendront harceler vos forces en route ve</w:t>
      </w:r>
      <w:r>
        <w:t>rs le premier point de passage.</w:t>
      </w:r>
    </w:p>
    <w:p w:rsidR="00851ABF" w:rsidRDefault="00851ABF" w:rsidP="00851ABF">
      <w:r>
        <w:t>Même s'il n'y en a peut-être pas une à votre arrivée au point de passage, attendez-vous à ce qu'une tourelle apparaisse et se posi</w:t>
      </w:r>
      <w:r>
        <w:t>tionne sur ce point de passage.</w:t>
      </w:r>
    </w:p>
    <w:p w:rsidR="00851ABF" w:rsidRDefault="00851ABF" w:rsidP="00851ABF">
      <w:r>
        <w:t xml:space="preserve">Positionnez vos tourelles, et éventuellement votre bombardier, de manière à couvrir ce point de passage, car les </w:t>
      </w:r>
      <w:proofErr w:type="spellStart"/>
      <w:r>
        <w:t>Cerberi</w:t>
      </w:r>
      <w:proofErr w:type="spellEnd"/>
      <w:r>
        <w:t xml:space="preserve"> tenteront constamment d'y installer une tourelle. Pendant ce temps, </w:t>
      </w:r>
      <w:r>
        <w:lastRenderedPageBreak/>
        <w:t xml:space="preserve">éliminez la tourelle et les autres tourelles visibles depuis le premier point de passage afin que vos forces ne s'aventurent pas </w:t>
      </w:r>
      <w:r>
        <w:t>accidentellement à leur portée.</w:t>
      </w:r>
    </w:p>
    <w:p w:rsidR="00851ABF" w:rsidRDefault="00851ABF" w:rsidP="00851ABF">
      <w:r>
        <w:t>Une fois vos troupes arrivées au premier point de passage, elles se positionneront en attendant que vous détruisiez une tourelle de méga-canon bloquant l'accès à un pont. Ne vous précipitez pas pour détruire la méga-canon : vos troupes sont relativement en sécurité au premier point de navigation et y resteront tant qu'elle sera là. Profitez-en pour détruire les autres tourelles et tours de tir avant de</w:t>
      </w:r>
      <w:r>
        <w:t xml:space="preserve"> vous attaquer à la méga-canon.</w:t>
      </w:r>
    </w:p>
    <w:p w:rsidR="00851ABF" w:rsidRDefault="00851ABF" w:rsidP="00851ABF">
      <w:r>
        <w:t xml:space="preserve">En particulier, dégagez le chemin vers le Laboratoire </w:t>
      </w:r>
      <w:proofErr w:type="spellStart"/>
      <w:r>
        <w:t>Hadéen</w:t>
      </w:r>
      <w:proofErr w:type="spellEnd"/>
      <w:r>
        <w:t>, car vous devrez y faire un détour après avoir atteint le deuxième point de passage. Profitez-en également pour dégager le passage sur le pont principal, car le troisième point de passage se trouve juste de l'autre côté. Laissez la méga-canon en place de l'autre côté du pont, mais éliminez les tourelles et tours de tir voisines. Vous pouvez même continuer sur un pont plus petit (de l'autre côté du pont principal) en détruisant ces nombreuses tourelles gênantes, sachant que vous n'aurez à</w:t>
      </w:r>
      <w:r>
        <w:t xml:space="preserve"> vous en occuper que plus tard.</w:t>
      </w:r>
    </w:p>
    <w:p w:rsidR="00851ABF" w:rsidRDefault="00851ABF" w:rsidP="00851ABF">
      <w:r>
        <w:t>Bien que la mission soit conçue pour que le joueur utilise le temps d'attente aux points de passage pour contrôler les mouvements de son recycleur, vous avez sans doute remarqué la présence d'un second tracteur vide. Vous pouvez ainsi prendre le recycleur et le déplacer. Attention cependant : si vous sauvegardez une partie avec le tracteur chargé et que vous reprenez à partir de cette sauvegarde, il sera impossible de le décharger. Autrement dit, vous serez bloqué au moment de déployer votre recycleur. La seule solution est donc de poser le recycleur avant de sauvegarder, puis de le reprendre après la sauvegarde. (Vous rencontrerez le même problème avec l'impossibilité de larguer la nacelle ECM, mais cela n'a</w:t>
      </w:r>
      <w:r>
        <w:t>ura pas vraiment d'importance.)</w:t>
      </w:r>
    </w:p>
    <w:p w:rsidR="00851ABF" w:rsidRDefault="00851ABF" w:rsidP="00851ABF">
      <w:r>
        <w:t xml:space="preserve">Bien, vous avez profité de la relative sécurité de votre recycleur au premier point de navigation pour détruire les défenses fixes des </w:t>
      </w:r>
      <w:proofErr w:type="spellStart"/>
      <w:r>
        <w:t>Cerberi</w:t>
      </w:r>
      <w:proofErr w:type="spellEnd"/>
      <w:r>
        <w:t xml:space="preserve">. Il est temps maintenant de vous exposer. Détruisez le Méga-Canon et déployez vos unités au pied de la rampe menant au pont. Elles sont désormais exposées aux patrouilles des </w:t>
      </w:r>
      <w:proofErr w:type="spellStart"/>
      <w:r>
        <w:t>Krulls</w:t>
      </w:r>
      <w:proofErr w:type="spellEnd"/>
      <w:r>
        <w:t>, Tritons, Sirènes et, occasionnellement, des Dévastateurs.</w:t>
      </w:r>
    </w:p>
    <w:p w:rsidR="00851ABF" w:rsidRDefault="00851ABF" w:rsidP="00851ABF"/>
    <w:p w:rsidR="00851ABF" w:rsidRDefault="00851ABF" w:rsidP="00851ABF">
      <w:r>
        <w:t>Une fois votre recycleur arrivé à ce point de navigation, assurez-vous qu'aucun ennemi n'approche, puis suivez les ordres pour explorer le bunker du Labora</w:t>
      </w:r>
      <w:r>
        <w:t xml:space="preserve">toire </w:t>
      </w:r>
      <w:proofErr w:type="spellStart"/>
      <w:r>
        <w:t>Hadéen</w:t>
      </w:r>
      <w:proofErr w:type="spellEnd"/>
      <w:r>
        <w:t>.</w:t>
      </w:r>
    </w:p>
    <w:p w:rsidR="00851ABF" w:rsidRDefault="00851ABF" w:rsidP="00851ABF">
      <w:r>
        <w:t>En sortant du bunker, vous ferez immédiatement face à un vai</w:t>
      </w:r>
      <w:r>
        <w:t xml:space="preserve">sseau </w:t>
      </w:r>
      <w:proofErr w:type="spellStart"/>
      <w:r>
        <w:t>Cerberi</w:t>
      </w:r>
      <w:proofErr w:type="spellEnd"/>
      <w:r>
        <w:t xml:space="preserve"> volant, un Talon.</w:t>
      </w:r>
    </w:p>
    <w:p w:rsidR="00851ABF" w:rsidRDefault="00851ABF" w:rsidP="00851ABF">
      <w:r>
        <w:t>Igno</w:t>
      </w:r>
      <w:r>
        <w:t>rez-le et rejoignez vos unités.</w:t>
      </w:r>
    </w:p>
    <w:p w:rsidR="00851ABF" w:rsidRDefault="00851ABF" w:rsidP="00851ABF">
      <w:r>
        <w:t>Si une Sirène les surprend à découvert et parvient à tirer quelques salves, il est temps de retourner à la case dépar</w:t>
      </w:r>
      <w:r>
        <w:t>t (ne récupérez pas les 200 $).</w:t>
      </w:r>
    </w:p>
    <w:p w:rsidR="00851ABF" w:rsidRDefault="00851ABF" w:rsidP="00851ABF">
      <w:r>
        <w:t xml:space="preserve">Vous devrez trouver un équilibre entre la destruction de la deuxième Méga-Canon et la protection de votre convoi. Une fois la deuxième tour de la Méga-Canon détruite, vous constaterez que certaines de vos unités, notamment le recycleur, auront du mal à gravir la rampe menant au pont. Bienvenue dans </w:t>
      </w:r>
      <w:proofErr w:type="spellStart"/>
      <w:r>
        <w:t>Battlezone</w:t>
      </w:r>
      <w:proofErr w:type="spellEnd"/>
      <w:r>
        <w:t xml:space="preserve"> II. Vous n'y pouvez pas grand-chose, mais assurez-vous d'avoir une sauvegarde.</w:t>
      </w:r>
    </w:p>
    <w:p w:rsidR="00851ABF" w:rsidRDefault="00851ABF" w:rsidP="00851ABF"/>
    <w:p w:rsidR="00851ABF" w:rsidRDefault="00851ABF" w:rsidP="00851ABF">
      <w:pPr>
        <w:rPr>
          <w:b/>
        </w:rPr>
      </w:pPr>
      <w:proofErr w:type="gramStart"/>
      <w:r w:rsidRPr="00851ABF">
        <w:rPr>
          <w:b/>
        </w:rPr>
        <w:t xml:space="preserve">9  </w:t>
      </w:r>
      <w:proofErr w:type="spellStart"/>
      <w:r w:rsidRPr="00851ABF">
        <w:rPr>
          <w:b/>
        </w:rPr>
        <w:t>Hidden</w:t>
      </w:r>
      <w:proofErr w:type="spellEnd"/>
      <w:proofErr w:type="gramEnd"/>
      <w:r w:rsidRPr="00851ABF">
        <w:rPr>
          <w:b/>
        </w:rPr>
        <w:t xml:space="preserve"> </w:t>
      </w:r>
      <w:proofErr w:type="spellStart"/>
      <w:r w:rsidRPr="00851ABF">
        <w:rPr>
          <w:b/>
        </w:rPr>
        <w:t>Threats</w:t>
      </w:r>
      <w:proofErr w:type="spellEnd"/>
    </w:p>
    <w:p w:rsidR="00851ABF" w:rsidRDefault="00851ABF" w:rsidP="00851ABF">
      <w:r>
        <w:t xml:space="preserve">Même si le calme semble régner pendant que vous attendez le déploiement de votre recycleur et que </w:t>
      </w:r>
      <w:proofErr w:type="spellStart"/>
      <w:r>
        <w:t>Wyndex</w:t>
      </w:r>
      <w:proofErr w:type="spellEnd"/>
      <w:r>
        <w:t xml:space="preserve"> se prépare pour ce qui ressemble à une mission de routine, ne vous laissez pas aller à la facilité. Il va falloir vous mettre au travail sans tarder. Construisez vos deux </w:t>
      </w:r>
      <w:proofErr w:type="spellStart"/>
      <w:r>
        <w:t>Scavs</w:t>
      </w:r>
      <w:proofErr w:type="spellEnd"/>
      <w:r>
        <w:t xml:space="preserve">, placez-en un sur le puits le plus proche pendant que l'autre récupère de la ferraille. Votre objectif est de produire des tourelles rapidement. Je ne m'arrête pas avant d'en avoir dix. Vous devrez alterner construction et </w:t>
      </w:r>
      <w:r>
        <w:lastRenderedPageBreak/>
        <w:t xml:space="preserve">déploiement de </w:t>
      </w:r>
      <w:proofErr w:type="spellStart"/>
      <w:r>
        <w:t>Scavs</w:t>
      </w:r>
      <w:proofErr w:type="spellEnd"/>
      <w:r>
        <w:t xml:space="preserve"> au fur et à mesure. Pourquoi tant de précipitation ? Regardez qui vient </w:t>
      </w:r>
      <w:r>
        <w:t>inspecter votre nouvelle base !</w:t>
      </w:r>
    </w:p>
    <w:p w:rsidR="00851ABF" w:rsidRDefault="00851ABF" w:rsidP="00851ABF">
      <w:r>
        <w:t>Et ce n'était que le début !</w:t>
      </w:r>
    </w:p>
    <w:p w:rsidR="00851ABF" w:rsidRDefault="00851ABF" w:rsidP="00851ABF">
      <w:r>
        <w:t>Une fois mes dix tourelles en place pour protéger mon recycleur, je passe à l'installation de tours de guet et à l'aménagement de ma base. Bien sûr, il vous faudra des camions de service, et une armurerie vous permettra d'améliorer vos tourelles avec des mitrailleuses lourdes. Vous aurez besoin de ces tourelles améliorées pour sécuriser votre deuxième puits, car il est difficile de le protéger avec des tours de guet et il se trouve sur un axe d'acc</w:t>
      </w:r>
      <w:r>
        <w:t>ès très fréquenté à votre base.</w:t>
      </w:r>
    </w:p>
    <w:p w:rsidR="00851ABF" w:rsidRDefault="00851ABF" w:rsidP="00851ABF">
      <w:r>
        <w:t>Outre vos visit</w:t>
      </w:r>
      <w:r>
        <w:t xml:space="preserve">eurs réguliers </w:t>
      </w:r>
      <w:proofErr w:type="spellStart"/>
      <w:r>
        <w:t>Krull</w:t>
      </w:r>
      <w:proofErr w:type="spellEnd"/>
      <w:r>
        <w:t xml:space="preserve"> et Triton…</w:t>
      </w:r>
    </w:p>
    <w:p w:rsidR="00851ABF" w:rsidRDefault="00851ABF" w:rsidP="00851ABF">
      <w:proofErr w:type="gramStart"/>
      <w:r>
        <w:t>attendez</w:t>
      </w:r>
      <w:proofErr w:type="gramEnd"/>
      <w:r>
        <w:t>-vous également à la visite de leu</w:t>
      </w:r>
      <w:r>
        <w:t>rs cousins ​​plus imposants.</w:t>
      </w:r>
    </w:p>
    <w:p w:rsidR="00851ABF" w:rsidRDefault="00851ABF" w:rsidP="00851ABF">
      <w:r>
        <w:t xml:space="preserve">Je sécurise ma base autant que possible avant de partir explorer la base ennemie, comme vous devrez le faire. Bien que les deux puits les plus proches suffisent pour développer votre base, vous pouvez profiter de votre exploration pour repérer d'autres puits sur la carte. Il y en a deux au sud de votre base, à peu près le long de la limite ouest de la carte, qui sont assez faciles à occuper. J'emmène donc quelques </w:t>
      </w:r>
      <w:proofErr w:type="spellStart"/>
      <w:r>
        <w:t>Scavs</w:t>
      </w:r>
      <w:proofErr w:type="spellEnd"/>
      <w:r>
        <w:t xml:space="preserve"> avec moi à cet effet. J'utilise aussi le canyon qui relie le puits situé près du milieu de la bordure ouest de la carte au centre de celle-ci comme voie de déplacement pour mes unités hors de ma base et vers des positions plus avancées, car il contourne les</w:t>
      </w:r>
      <w:r>
        <w:t xml:space="preserve"> forces </w:t>
      </w:r>
      <w:proofErr w:type="spellStart"/>
      <w:r>
        <w:t>Cerberi</w:t>
      </w:r>
      <w:proofErr w:type="spellEnd"/>
      <w:r>
        <w:t xml:space="preserve"> qui approchent.</w:t>
      </w:r>
    </w:p>
    <w:p w:rsidR="00851ABF" w:rsidRDefault="00851ABF" w:rsidP="00851ABF">
      <w:r>
        <w:t xml:space="preserve">Il y a quelques autres puits, mais ils seront bien plus difficiles à occuper. Celui situé près du milieu de la bordure nord de la carte se trouve sur une trajectoire d'attaque </w:t>
      </w:r>
      <w:proofErr w:type="spellStart"/>
      <w:r>
        <w:t>Cerberi</w:t>
      </w:r>
      <w:proofErr w:type="spellEnd"/>
      <w:r>
        <w:t xml:space="preserve"> ; je me contente donc de nettoyer régulièrement le draineur </w:t>
      </w:r>
      <w:proofErr w:type="spellStart"/>
      <w:r>
        <w:t>Cerberi</w:t>
      </w:r>
      <w:proofErr w:type="spellEnd"/>
      <w:r>
        <w:t xml:space="preserve"> qui s'en approche. L'autre est près du centre de la carte, et j'attends d'être prêt à occuper sérieusement ce point avant de m'en préoccuper. Mais je m'emballe. Tout d'abord, vous devez aller explorer la base </w:t>
      </w:r>
      <w:proofErr w:type="spellStart"/>
      <w:r>
        <w:t>Cerberi</w:t>
      </w:r>
      <w:proofErr w:type="spellEnd"/>
      <w:r>
        <w:t>. Il existe quelques points d'observation discrets d'où vous pourrez bien voir ce qui s'y passe.</w:t>
      </w:r>
    </w:p>
    <w:p w:rsidR="00851ABF" w:rsidRDefault="00851ABF" w:rsidP="00851ABF"/>
    <w:p w:rsidR="00851ABF" w:rsidRDefault="00851ABF" w:rsidP="00851ABF">
      <w:r>
        <w:t xml:space="preserve">Bien que ces portes dérobées puissent servir à détruire la base </w:t>
      </w:r>
      <w:proofErr w:type="spellStart"/>
      <w:r>
        <w:t>Cerberi</w:t>
      </w:r>
      <w:proofErr w:type="spellEnd"/>
      <w:r>
        <w:t>, ou du moins à la paralyser, il me semble plus amusant de les laisser déployer toute leur puissance contre mo</w:t>
      </w:r>
      <w:r>
        <w:t>i aussi longtemps que possible.</w:t>
      </w:r>
    </w:p>
    <w:p w:rsidR="00851ABF" w:rsidRDefault="00851ABF" w:rsidP="00851ABF">
      <w:r>
        <w:t xml:space="preserve">Après avoir occupé les deux bassins de </w:t>
      </w:r>
      <w:proofErr w:type="spellStart"/>
      <w:r>
        <w:t>biométal</w:t>
      </w:r>
      <w:proofErr w:type="spellEnd"/>
      <w:r>
        <w:t xml:space="preserve"> supplémentaires et exploré la base </w:t>
      </w:r>
      <w:proofErr w:type="spellStart"/>
      <w:r>
        <w:t>Cerberi</w:t>
      </w:r>
      <w:proofErr w:type="spellEnd"/>
      <w:r>
        <w:t>, il est temps de rassembler une force conséquente pour occuper le bassin central. Cela attirera l</w:t>
      </w:r>
      <w:r>
        <w:t xml:space="preserve">'attention de nombreux </w:t>
      </w:r>
      <w:proofErr w:type="spellStart"/>
      <w:r>
        <w:t>Cerberi</w:t>
      </w:r>
      <w:proofErr w:type="spellEnd"/>
      <w:r>
        <w:t>.</w:t>
      </w:r>
    </w:p>
    <w:p w:rsidR="00851ABF" w:rsidRDefault="00851ABF" w:rsidP="00851ABF">
      <w:r>
        <w:t xml:space="preserve">Une fois le centre bien en main, je m'attaque à la destruction de tous les puits </w:t>
      </w:r>
      <w:proofErr w:type="spellStart"/>
      <w:r>
        <w:t>Cerberi</w:t>
      </w:r>
      <w:proofErr w:type="spellEnd"/>
      <w:r>
        <w:t xml:space="preserve">, notamment les quatre qui font presque partie intégrante de leur base. Il existe un passage secret menant à ces quatre bassins, mais il est assez difficile d'y acheminer des véhicules chenillés. De plus, les </w:t>
      </w:r>
      <w:proofErr w:type="spellStart"/>
      <w:r>
        <w:t>Cerberi</w:t>
      </w:r>
      <w:proofErr w:type="spellEnd"/>
      <w:r>
        <w:t xml:space="preserve"> contre-attaqueront vigoureusement toute incursion dans cette zone. Je le sais,</w:t>
      </w:r>
      <w:r>
        <w:t xml:space="preserve"> j'en ai fait l'expérience. ;-)</w:t>
      </w:r>
    </w:p>
    <w:p w:rsidR="00851ABF" w:rsidRDefault="00851ABF" w:rsidP="00851ABF">
      <w:r>
        <w:t>C'est plus simple, et j'ai eu plus de succès en déployant quelques tourelles pour couvrir cette zone. Cependant, j'ai constaté qu'il est préférable de faire quelques incursions en solitaire au début, afin d'attirer l'ennemi v</w:t>
      </w:r>
      <w:r>
        <w:t>ers les tours de tir au centre.</w:t>
      </w:r>
    </w:p>
    <w:p w:rsidR="00851ABF" w:rsidRDefault="00851ABF" w:rsidP="00851ABF">
      <w:r>
        <w:t xml:space="preserve">Pendant que les tourelles tiennent les </w:t>
      </w:r>
      <w:proofErr w:type="spellStart"/>
      <w:r>
        <w:t>Cerberi</w:t>
      </w:r>
      <w:proofErr w:type="spellEnd"/>
      <w:r>
        <w:t xml:space="preserve"> à distance des puits, au moins temporairement, je positionne une force importante pour une attaque frontale contre la base </w:t>
      </w:r>
      <w:proofErr w:type="spellStart"/>
      <w:r>
        <w:t>Cerberi</w:t>
      </w:r>
      <w:proofErr w:type="spellEnd"/>
      <w:r>
        <w:t>. Concrètement, je vais me déplacer vers le périmètre de la base et détruire la plupart des tours avec des mortiers, puis me replier à couvert derr</w:t>
      </w:r>
      <w:r>
        <w:t>ière mes unités, si nécessaire.</w:t>
      </w:r>
    </w:p>
    <w:p w:rsidR="00851ABF" w:rsidRDefault="00851ABF" w:rsidP="00851ABF">
      <w:r>
        <w:lastRenderedPageBreak/>
        <w:t>Ou, pour varier un peu, essayez un char lanc</w:t>
      </w:r>
      <w:r>
        <w:t xml:space="preserve">e-roquettes équipé d'un </w:t>
      </w:r>
      <w:proofErr w:type="spellStart"/>
      <w:r>
        <w:t>Hornet</w:t>
      </w:r>
      <w:proofErr w:type="spellEnd"/>
      <w:r>
        <w:t>.</w:t>
      </w:r>
    </w:p>
    <w:p w:rsidR="00851ABF" w:rsidRDefault="00851ABF" w:rsidP="00851ABF">
      <w:r>
        <w:t xml:space="preserve">Repousser les contre-attaques </w:t>
      </w:r>
      <w:proofErr w:type="spellStart"/>
      <w:r>
        <w:t>Krull</w:t>
      </w:r>
      <w:proofErr w:type="spellEnd"/>
      <w:r>
        <w:t xml:space="preserve"> est un</w:t>
      </w:r>
      <w:r>
        <w:t xml:space="preserve"> peu plus difficile, cependant.</w:t>
      </w:r>
    </w:p>
    <w:p w:rsidR="00851ABF" w:rsidRDefault="00851ABF" w:rsidP="00851ABF">
      <w:r>
        <w:t>Une fois les ennemis suffisamment affaiblis, vous pouvez envoyer une escouade de Sabres pour achever les tours de ti</w:t>
      </w:r>
      <w:r>
        <w:t xml:space="preserve">r restantes et l'usine </w:t>
      </w:r>
      <w:proofErr w:type="spellStart"/>
      <w:r>
        <w:t>Cerberi</w:t>
      </w:r>
      <w:proofErr w:type="spellEnd"/>
      <w:r>
        <w:t>.</w:t>
      </w:r>
    </w:p>
    <w:p w:rsidR="00851ABF" w:rsidRDefault="00851ABF" w:rsidP="00851ABF">
      <w:r>
        <w:t xml:space="preserve">Avant de célébrer votre occupation de la base </w:t>
      </w:r>
      <w:proofErr w:type="spellStart"/>
      <w:r>
        <w:t>Cerberi</w:t>
      </w:r>
      <w:proofErr w:type="spellEnd"/>
      <w:r>
        <w:t xml:space="preserve"> et de procéder à la destruction du reste de leurs structures, n'oubliez pas que « ce n'est pas fini tant que vous n'avez pas entendu la grosse dame chanter ».</w:t>
      </w:r>
    </w:p>
    <w:p w:rsidR="00851ABF" w:rsidRDefault="00851ABF" w:rsidP="00851ABF"/>
    <w:p w:rsidR="00851ABF" w:rsidRDefault="00851ABF" w:rsidP="00851ABF">
      <w:pPr>
        <w:rPr>
          <w:b/>
        </w:rPr>
      </w:pPr>
      <w:proofErr w:type="gramStart"/>
      <w:r w:rsidRPr="00851ABF">
        <w:rPr>
          <w:b/>
        </w:rPr>
        <w:t>10  Escape</w:t>
      </w:r>
      <w:proofErr w:type="gramEnd"/>
      <w:r w:rsidRPr="00851ABF">
        <w:rPr>
          <w:b/>
        </w:rPr>
        <w:t xml:space="preserve"> Path</w:t>
      </w:r>
    </w:p>
    <w:p w:rsidR="00851ABF" w:rsidRDefault="00851ABF" w:rsidP="00851ABF">
      <w:r>
        <w:t xml:space="preserve">La planète </w:t>
      </w:r>
      <w:proofErr w:type="spellStart"/>
      <w:r>
        <w:t>Miasma</w:t>
      </w:r>
      <w:proofErr w:type="spellEnd"/>
      <w:r>
        <w:t xml:space="preserve"> est au bord de l'effondrement, vous n'avez donc pas une seconde à perdre. Les séismes incessants détériorent tous vos bâtiments ; pourtant, vous devez former un convoi et escorter le recycleur jusqu'au portail. Plusieurs stratégies s'offrent à vous, mais gardez à l'esprit que le temps est compté. Une fois votre convoi en route, il doit pouvoir se déplacer librement et rap</w:t>
      </w:r>
      <w:r>
        <w:t>idement.</w:t>
      </w:r>
    </w:p>
    <w:p w:rsidR="00851ABF" w:rsidRDefault="00851ABF" w:rsidP="00851ABF">
      <w:r>
        <w:t>Je commence par collecter de la ferraille et installer quelques puits. Préparez-vous à remplacer les charognards déployés, car ils finiront par être détruits par les secousses. Assurez-vous également de laisser quelques charognards supplémentaires en patrouille pour récupérer de la ferraille av</w:t>
      </w:r>
      <w:r>
        <w:t>ant de retirer votre recycleur.</w:t>
      </w:r>
    </w:p>
    <w:p w:rsidR="00851ABF" w:rsidRDefault="00851ABF" w:rsidP="00851ABF">
      <w:r>
        <w:t>J'utilise mon camion de réparation pour maintenir l'usine et le recycleur en bon état, pendant que je construis une armurerie et un bunker relais. Je souhaite construire des tourelles équipées de mitrailleuses et des chars équipés de canons automoteurs dès que possible.</w:t>
      </w:r>
    </w:p>
    <w:p w:rsidR="00851ABF" w:rsidRDefault="00851ABF" w:rsidP="00851ABF"/>
    <w:p w:rsidR="00851ABF" w:rsidRDefault="00851ABF" w:rsidP="00851ABF">
      <w:r>
        <w:t>Bien que ce soit extrêmement frustrant, j'utilise les panneaux de contrôle du recycleur et de l'usine pour améliorer les tourelles et les chars dès que possible. Attendez-vous à être secoué dans tous les sens ; il vous faudra donc plusi</w:t>
      </w:r>
      <w:r>
        <w:t>eurs essais avant d'y parvenir.</w:t>
      </w:r>
    </w:p>
    <w:p w:rsidR="00851ABF" w:rsidRDefault="00851ABF" w:rsidP="00851ABF">
      <w:r>
        <w:t xml:space="preserve">Je construis des tourelles jusqu'à ce que les météorites commencent à tomber ; ​​ensuite, il est temps de remballer le recycleur et de partir. Assurez-vous de laisser quelques charognards en patrouille et de couvrir suffisamment de puits pour construire des chars une fois le recycleur en route. Il m'arrive de laisser mon camion de réparation travailler à l'usine, même si cela peut s'avérer </w:t>
      </w:r>
      <w:proofErr w:type="gramStart"/>
      <w:r>
        <w:t>risqué</w:t>
      </w:r>
      <w:proofErr w:type="gramEnd"/>
      <w:r>
        <w:t xml:space="preserve"> p</w:t>
      </w:r>
      <w:r>
        <w:t>our le recycleur par la suite.</w:t>
      </w:r>
    </w:p>
    <w:p w:rsidR="00851ABF" w:rsidRDefault="00851ABF" w:rsidP="00851ABF">
      <w:r>
        <w:t>Bien sûr, vous subirez des attaques en chemin. J'ordonne à mes tourelles et au char d'assaut, qui suivaient le recycleur, de tenir bon et d'attaquer. Les ant</w:t>
      </w:r>
      <w:r>
        <w:t>icorps ajoutent à la confusion.</w:t>
      </w:r>
    </w:p>
    <w:p w:rsidR="00851ABF" w:rsidRDefault="00851ABF" w:rsidP="00851ABF">
      <w:r>
        <w:t>Entre les volcans et les météorites, rares sont les endroits relativement sûrs. J'ai eu de la chance : mon recycleur a atteint le bassin biolo</w:t>
      </w:r>
      <w:r>
        <w:t>gique avant de faire une pause.</w:t>
      </w:r>
    </w:p>
    <w:p w:rsidR="00851ABF" w:rsidRDefault="00851ABF" w:rsidP="00851ABF">
      <w:r>
        <w:t>Si j'ai le temps, je triche un peu et j'anticipe le besoin d'envoyer des troupes au portail. Je me dirige donc dans cette direction avant que mon recycleur ne reparte. Je m'approche suffisamment du portail pour diriger les chars que je continue de construire. (Attention à ne pas trop vous approcher ! Une cinématique vous mettra sans défense et sous le feu ennemi.) Ensuite, je m'assure que mon char d'assaut escorte mon recycleur avant d'éliminer</w:t>
      </w:r>
      <w:r>
        <w:t xml:space="preserve"> les dernières forces ennemies.</w:t>
      </w:r>
    </w:p>
    <w:p w:rsidR="00851ABF" w:rsidRDefault="00851ABF" w:rsidP="00851ABF">
      <w:r>
        <w:t>Être sans véhicule sur cette p</w:t>
      </w:r>
      <w:r>
        <w:t xml:space="preserve">lanète, </w:t>
      </w:r>
      <w:proofErr w:type="gramStart"/>
      <w:r>
        <w:t>c'est jamais</w:t>
      </w:r>
      <w:proofErr w:type="gramEnd"/>
      <w:r>
        <w:t xml:space="preserve"> bon signe.</w:t>
      </w:r>
    </w:p>
    <w:p w:rsidR="00851ABF" w:rsidRDefault="00851ABF" w:rsidP="00851ABF">
      <w:r>
        <w:t>On dirait que mon escorte de chars d'ass</w:t>
      </w:r>
      <w:r>
        <w:t>aut n'était pas très efficace !</w:t>
      </w:r>
    </w:p>
    <w:p w:rsidR="00851ABF" w:rsidRDefault="00851ABF" w:rsidP="00851ABF">
      <w:r>
        <w:lastRenderedPageBreak/>
        <w:t>Bon, j'ai eu de la chance cette fois-ci. Si cette dernière météorite avait été aussi près du recycleur qu'elle l'était de moi…</w:t>
      </w:r>
    </w:p>
    <w:p w:rsidR="00851ABF" w:rsidRDefault="00851ABF" w:rsidP="00851ABF"/>
    <w:p w:rsidR="00851ABF" w:rsidRDefault="00851ABF" w:rsidP="00851ABF">
      <w:pPr>
        <w:rPr>
          <w:b/>
        </w:rPr>
      </w:pPr>
      <w:proofErr w:type="gramStart"/>
      <w:r w:rsidRPr="00851ABF">
        <w:rPr>
          <w:b/>
        </w:rPr>
        <w:t>11  A</w:t>
      </w:r>
      <w:proofErr w:type="gramEnd"/>
      <w:r w:rsidRPr="00851ABF">
        <w:rPr>
          <w:b/>
        </w:rPr>
        <w:t xml:space="preserve"> Short Break</w:t>
      </w:r>
    </w:p>
    <w:p w:rsidR="00851ABF" w:rsidRDefault="00851ABF" w:rsidP="00851ABF">
      <w:r>
        <w:t xml:space="preserve">Les objectifs de cette mission sont assez simples. Le principal obstacle que vous rencontrerez est l'immensité de cette carte et les problèmes logistiques et de renseignement que cela implique. Ne vous fiez pas à cette </w:t>
      </w:r>
      <w:proofErr w:type="spellStart"/>
      <w:r>
        <w:t>soluce</w:t>
      </w:r>
      <w:proofErr w:type="spellEnd"/>
      <w:r>
        <w:t xml:space="preserve"> pour découvrir cette carte, sinon vous passerez à côté de ce qui rend cette missi</w:t>
      </w:r>
      <w:r>
        <w:t>on si intéressante : l'inconnu.</w:t>
      </w:r>
    </w:p>
    <w:p w:rsidR="00851ABF" w:rsidRDefault="00851ABF" w:rsidP="00851ABF">
      <w:r>
        <w:t>Un autre problème important à prendre en compte est la possibilité de rencontrer des difficultés avec les sauvegardes sur cette carte. Chaque sauvegarde pèse 4 Mo ; vous devrez donc surveiller attentivement le nombre de sauvegardes présentes dans votre dossier de sauvegardes. Avec des fichiers aussi volumineux, je vous recommande de ne pas conserver plus de deux sauvegardes de cette carte simultanément dans votre dossier de sauvegardes de BZ2 FE. Supprimez-les ou déplacez-les dans un autre répertoire. Sinon, vous risquez de découvrir que vos fichiers de sauvegarde sont corrompus et de subir des plantages ou des blocages lorsque</w:t>
      </w:r>
      <w:r>
        <w:t xml:space="preserve"> vous tenterez de les utiliser.</w:t>
      </w:r>
    </w:p>
    <w:p w:rsidR="00851ABF" w:rsidRDefault="00851ABF" w:rsidP="00851ABF">
      <w:r>
        <w:t>Passons à la mission.</w:t>
      </w:r>
    </w:p>
    <w:p w:rsidR="00851ABF" w:rsidRDefault="00851ABF" w:rsidP="00851ABF">
      <w:r>
        <w:t>Conformément au titre de cette mission, vous n'êtes pas pressé de commencer la construction dès le début, mais il est tout de même conseillé de fabriquer quelques récupér</w:t>
      </w:r>
      <w:r>
        <w:t>ateurs à placer près des puits.</w:t>
      </w:r>
    </w:p>
    <w:p w:rsidR="00851ABF" w:rsidRDefault="00851ABF" w:rsidP="00851ABF">
      <w:r>
        <w:t xml:space="preserve">Ensuite, je me lance dans la production de tourelles, puisqu'il n'y a pas de ferraille disponible pour le moment. Bientôt, vous serez appelé à intercepter des vaisseaux </w:t>
      </w:r>
      <w:proofErr w:type="spellStart"/>
      <w:r>
        <w:t>Cerberi</w:t>
      </w:r>
      <w:proofErr w:type="spellEnd"/>
      <w:r>
        <w:t>.</w:t>
      </w:r>
    </w:p>
    <w:p w:rsidR="00851ABF" w:rsidRDefault="00851ABF" w:rsidP="00851ABF"/>
    <w:p w:rsidR="00851ABF" w:rsidRDefault="00851ABF" w:rsidP="00851ABF">
      <w:r>
        <w:t xml:space="preserve">Continuez à construire des tourelles, car après une brève rencontre avec un officier des Rebelles </w:t>
      </w:r>
      <w:proofErr w:type="spellStart"/>
      <w:r>
        <w:t>Hadéens</w:t>
      </w:r>
      <w:proofErr w:type="spellEnd"/>
      <w:r>
        <w:t>, vous découvrirez que les Impériaux ont repéré votre position et vous harcèleront sans relâche. Vous découvrirez rapidement un point de passage stratégique où vous pourrez positionner vos défenses po</w:t>
      </w:r>
      <w:r>
        <w:t>ur intercepter les assaillants.</w:t>
      </w:r>
    </w:p>
    <w:p w:rsidR="00851ABF" w:rsidRDefault="00851ABF" w:rsidP="00851ABF">
      <w:r>
        <w:t xml:space="preserve">Je renforce mes tourelles avec quelques tours de canon. Le plus délicat sera de choisir leur emplacement, car la construction sur cette planète modifie souvent le terrain, transformant les zones autrefois </w:t>
      </w:r>
      <w:r>
        <w:t>« vertes » en zones « rouges ».</w:t>
      </w:r>
    </w:p>
    <w:p w:rsidR="00851ABF" w:rsidRDefault="00851ABF" w:rsidP="00851ABF">
      <w:r>
        <w:t>Avec le soutien de quelques camions de réparation, votre base est désormais relativement à l'abri des attaques, mais autant installer des canons à c</w:t>
      </w:r>
      <w:r>
        <w:t>haîne lourds sur ces tourelles.</w:t>
      </w:r>
    </w:p>
    <w:p w:rsidR="00851ABF" w:rsidRDefault="00851ABF" w:rsidP="00851ABF">
      <w:r>
        <w:t>Maintenant</w:t>
      </w:r>
      <w:r>
        <w:t xml:space="preserve"> que votre base est construite,</w:t>
      </w:r>
    </w:p>
    <w:p w:rsidR="00851ABF" w:rsidRDefault="00851ABF" w:rsidP="00851ABF">
      <w:proofErr w:type="gramStart"/>
      <w:r>
        <w:t>il</w:t>
      </w:r>
      <w:proofErr w:type="gramEnd"/>
      <w:r>
        <w:t xml:space="preserve"> est temps de partir explorer. Mais avant cela, construisez-vous un char avec une meilleure puissance de feu. J'aime bien le canon à chaîne lourd pour gérer les vaisseaux ennemis rapides et le blindage à champ rouge pour esquiver les mini-comètes et les mines chercheuses. Oui, les </w:t>
      </w:r>
      <w:proofErr w:type="spellStart"/>
      <w:r>
        <w:t>Hadéens</w:t>
      </w:r>
      <w:proofErr w:type="spellEnd"/>
      <w:r>
        <w:t xml:space="preserve"> vous attendront lorsque vous utiliserez le portail à proximité</w:t>
      </w:r>
      <w:r>
        <w:t>.</w:t>
      </w:r>
    </w:p>
    <w:p w:rsidR="00851ABF" w:rsidRDefault="00851ABF" w:rsidP="00851ABF">
      <w:r>
        <w:t>Après quelques incursions initiales pour affaiblir les ennemis, il est temps de faire appel à une escouade de chars pour vous aider à tenir votre tête de pont. Vous pouvez placer une balise de navigation de l'autre côté du portail le plus proche de votre base, afin de pou</w:t>
      </w:r>
      <w:r>
        <w:t>voir envoyer vos unités par là.</w:t>
      </w:r>
    </w:p>
    <w:p w:rsidR="00851ABF" w:rsidRDefault="00851ABF" w:rsidP="00851ABF">
      <w:r>
        <w:t>Avec une ligne de ravitaillement aussi longue, appelez ens</w:t>
      </w:r>
      <w:r>
        <w:t>uite des camions de réparation.</w:t>
      </w:r>
    </w:p>
    <w:p w:rsidR="00851ABF" w:rsidRDefault="00851ABF" w:rsidP="00851ABF">
      <w:r>
        <w:lastRenderedPageBreak/>
        <w:t>Puis, déployez des tourelles</w:t>
      </w:r>
      <w:r>
        <w:t xml:space="preserve"> pour tenir ce côté du portail.</w:t>
      </w:r>
    </w:p>
    <w:p w:rsidR="00851ABF" w:rsidRDefault="00851ABF" w:rsidP="00851ABF">
      <w:r>
        <w:t xml:space="preserve">Avancez vers le nord de l'île en direction des bassins de ferraille. Vous pouvez emmener un constructeur et installer des tours de guet près du centre de l'île pour intercepter les sirènes et les </w:t>
      </w:r>
      <w:proofErr w:type="spellStart"/>
      <w:r>
        <w:t>xerrakises</w:t>
      </w:r>
      <w:proofErr w:type="spellEnd"/>
      <w:r>
        <w:t xml:space="preserve"> q</w:t>
      </w:r>
      <w:r>
        <w:t>ui se dirigent vers votre base.</w:t>
      </w:r>
    </w:p>
    <w:p w:rsidR="00851ABF" w:rsidRDefault="00851ABF" w:rsidP="00851ABF">
      <w:r>
        <w:t xml:space="preserve">Vous pourrez installer d'autres tours de guet à proximité des deux bassins de </w:t>
      </w:r>
      <w:proofErr w:type="spellStart"/>
      <w:r>
        <w:t>biométal</w:t>
      </w:r>
      <w:proofErr w:type="spellEnd"/>
      <w:r>
        <w:t>, une fois que vous les aurez atteints. Je mets en place les défenses avant de déployer</w:t>
      </w:r>
      <w:r>
        <w:t xml:space="preserve"> les charognards sur les puits.</w:t>
      </w:r>
    </w:p>
    <w:p w:rsidR="00851ABF" w:rsidRDefault="00851ABF" w:rsidP="00851ABF">
      <w:r>
        <w:t xml:space="preserve">Bientôt, il sera temps de partir à la recherche de votre ami perdu de vue, </w:t>
      </w:r>
      <w:proofErr w:type="spellStart"/>
      <w:r>
        <w:t>Shultz</w:t>
      </w:r>
      <w:proofErr w:type="spellEnd"/>
      <w:r>
        <w:t xml:space="preserve">. Emportez quelques chars pour repousser les patrouilles des éclaireurs </w:t>
      </w:r>
      <w:proofErr w:type="spellStart"/>
      <w:r>
        <w:t>hadéens</w:t>
      </w:r>
      <w:proofErr w:type="spellEnd"/>
      <w:r>
        <w:t>. Je les laisse sur place et détruis deux tours de guet surplombant le lagon o</w:t>
      </w:r>
      <w:r>
        <w:t xml:space="preserve">ù </w:t>
      </w:r>
      <w:proofErr w:type="spellStart"/>
      <w:r>
        <w:t>Shultz</w:t>
      </w:r>
      <w:proofErr w:type="spellEnd"/>
      <w:r>
        <w:t xml:space="preserve"> est retenu prisonnier.</w:t>
      </w:r>
    </w:p>
    <w:p w:rsidR="00851ABF" w:rsidRDefault="00851ABF" w:rsidP="00851ABF">
      <w:r>
        <w:t xml:space="preserve">Descendez et engagez le </w:t>
      </w:r>
      <w:r>
        <w:t>combat avec la sirène de garde.</w:t>
      </w:r>
    </w:p>
    <w:p w:rsidR="00851ABF" w:rsidRDefault="00851ABF" w:rsidP="00851ABF">
      <w:r>
        <w:t xml:space="preserve">Vous ne le remarquerez peut-être pas immédiatement, mais </w:t>
      </w:r>
      <w:proofErr w:type="spellStart"/>
      <w:r>
        <w:t>Shultz</w:t>
      </w:r>
      <w:proofErr w:type="spellEnd"/>
      <w:r>
        <w:t xml:space="preserve"> apparaîtra dans votre interface comme une unité associée à la touche F1. Si vous avez déjà 10 unités assignées à cette touche, retirez-en une pour que </w:t>
      </w:r>
      <w:proofErr w:type="spellStart"/>
      <w:r>
        <w:t>Shultz</w:t>
      </w:r>
      <w:proofErr w:type="spellEnd"/>
      <w:r>
        <w:t xml:space="preserve"> soit visible. Vous pouvez ensuite l'assigner à sa propre </w:t>
      </w:r>
      <w:r>
        <w:t>touche F, si vous le souhaitez.</w:t>
      </w:r>
    </w:p>
    <w:p w:rsidR="00851ABF" w:rsidRDefault="00851ABF" w:rsidP="00851ABF">
      <w:r>
        <w:t xml:space="preserve">Attention aux rayons prédateurs mobiles ! </w:t>
      </w:r>
      <w:proofErr w:type="spellStart"/>
      <w:r>
        <w:t>Shultz</w:t>
      </w:r>
      <w:proofErr w:type="spellEnd"/>
      <w:r>
        <w:t xml:space="preserve"> et vous tenterez de sortir du lagon. Escortez-</w:t>
      </w:r>
      <w:proofErr w:type="gramStart"/>
      <w:r>
        <w:t>le ensui</w:t>
      </w:r>
      <w:r>
        <w:t>te</w:t>
      </w:r>
      <w:proofErr w:type="gramEnd"/>
      <w:r>
        <w:t xml:space="preserve"> à la base avec votre convoi.</w:t>
      </w:r>
    </w:p>
    <w:p w:rsidR="00851ABF" w:rsidRDefault="00851ABF" w:rsidP="00851ABF">
      <w:r>
        <w:t xml:space="preserve">Dès que </w:t>
      </w:r>
      <w:proofErr w:type="spellStart"/>
      <w:r>
        <w:t>Shultz</w:t>
      </w:r>
      <w:proofErr w:type="spellEnd"/>
      <w:r>
        <w:t xml:space="preserve"> aura fait son rapport, il sera temps de constituer une force d'assaut pour pre</w:t>
      </w:r>
      <w:r>
        <w:t xml:space="preserve">ndre d'assaut la base </w:t>
      </w:r>
      <w:proofErr w:type="spellStart"/>
      <w:r>
        <w:t>Hadéenne</w:t>
      </w:r>
      <w:proofErr w:type="spellEnd"/>
      <w:r>
        <w:t>.</w:t>
      </w:r>
    </w:p>
    <w:p w:rsidR="00851ABF" w:rsidRDefault="00851ABF" w:rsidP="00851ABF">
      <w:r>
        <w:t xml:space="preserve">Deux paires de tourelles de tir sont positionnées sur des péninsules élevées, à proximité de la base </w:t>
      </w:r>
      <w:proofErr w:type="spellStart"/>
      <w:r>
        <w:t>Hadéenne</w:t>
      </w:r>
      <w:proofErr w:type="spellEnd"/>
      <w:r>
        <w:t>. Vous pouvez les détruire en vous approchant et en tirant depuis la tranche. Préparez-vous cependant à être harcelé par des éclaireurs en patrouille pendant ces tentatives.</w:t>
      </w:r>
    </w:p>
    <w:p w:rsidR="00851ABF" w:rsidRDefault="00851ABF" w:rsidP="00851ABF"/>
    <w:p w:rsidR="00851ABF" w:rsidRDefault="00851ABF" w:rsidP="00851ABF">
      <w:r>
        <w:t>Avoir déployé plusieurs camions de réparation pour approvisionner les réserves de ferraille sur l'île voisine s'avérera utile, car vous ne voudrez pas avoir à retourner à votre base p</w:t>
      </w:r>
      <w:r>
        <w:t>rincipale pour les réparations.</w:t>
      </w:r>
    </w:p>
    <w:p w:rsidR="00851ABF" w:rsidRDefault="00851ABF" w:rsidP="00851ABF">
      <w:r>
        <w:t xml:space="preserve">Chacune des tourelles </w:t>
      </w:r>
      <w:proofErr w:type="spellStart"/>
      <w:r>
        <w:t>Hadéennes</w:t>
      </w:r>
      <w:proofErr w:type="spellEnd"/>
      <w:r>
        <w:t xml:space="preserve"> est équipée d'un Atlas, qu'il est également préférable </w:t>
      </w:r>
      <w:r>
        <w:t>de neutraliser à courte portée.</w:t>
      </w:r>
    </w:p>
    <w:p w:rsidR="00851ABF" w:rsidRDefault="00851ABF" w:rsidP="00851ABF">
      <w:r>
        <w:t xml:space="preserve">Vous pouvez maintenant vous approcher à portée de vue de la base </w:t>
      </w:r>
      <w:proofErr w:type="spellStart"/>
      <w:r>
        <w:t>Hadéenne</w:t>
      </w:r>
      <w:proofErr w:type="spellEnd"/>
      <w:r>
        <w:t xml:space="preserve"> et utiliser votre mortier pour détruire quelques tourelles supplémentaires et au moins un des atlas à proximité, en vous serva</w:t>
      </w:r>
      <w:r>
        <w:t>nt du terrain comme couverture.</w:t>
      </w:r>
    </w:p>
    <w:p w:rsidR="00851ABF" w:rsidRDefault="00851ABF" w:rsidP="00851ABF">
      <w:r>
        <w:t xml:space="preserve">Pour l'assaut proprement dit, je déploie deux escouades de chars et un groupe de tourelles dans le coin arrière de la base </w:t>
      </w:r>
      <w:proofErr w:type="spellStart"/>
      <w:r>
        <w:t>Hadéenne</w:t>
      </w:r>
      <w:proofErr w:type="spellEnd"/>
      <w:r>
        <w:t>. Il y a un rayon prédateur à éviter, mais sans la tourelle de base que vous avez précédemment détruite.</w:t>
      </w:r>
    </w:p>
    <w:p w:rsidR="00851ABF" w:rsidRDefault="00851ABF" w:rsidP="00851ABF">
      <w:r>
        <w:t>Avec un peu de chance, vos forces pénétreront dans la b</w:t>
      </w:r>
      <w:r>
        <w:t xml:space="preserve">ase avec </w:t>
      </w:r>
      <w:proofErr w:type="gramStart"/>
      <w:r>
        <w:t>une relative facilité</w:t>
      </w:r>
      <w:proofErr w:type="gramEnd"/>
      <w:r>
        <w:t>.</w:t>
      </w:r>
    </w:p>
    <w:p w:rsidR="00851ABF" w:rsidRDefault="00851ABF" w:rsidP="00851ABF">
      <w:r>
        <w:t>Une fois le recycleur ennemi détruit, votre mission sera accomplie.</w:t>
      </w:r>
    </w:p>
    <w:p w:rsidR="00851ABF" w:rsidRDefault="00851ABF" w:rsidP="00851ABF"/>
    <w:p w:rsidR="00851ABF" w:rsidRDefault="00851ABF" w:rsidP="00851ABF">
      <w:pPr>
        <w:rPr>
          <w:b/>
        </w:rPr>
      </w:pPr>
      <w:proofErr w:type="gramStart"/>
      <w:r w:rsidRPr="00851ABF">
        <w:rPr>
          <w:b/>
        </w:rPr>
        <w:t xml:space="preserve">12  </w:t>
      </w:r>
      <w:proofErr w:type="spellStart"/>
      <w:r w:rsidRPr="00851ABF">
        <w:rPr>
          <w:b/>
        </w:rPr>
        <w:t>Heart</w:t>
      </w:r>
      <w:proofErr w:type="spellEnd"/>
      <w:proofErr w:type="gramEnd"/>
      <w:r w:rsidRPr="00851ABF">
        <w:rPr>
          <w:b/>
        </w:rPr>
        <w:t xml:space="preserve"> of </w:t>
      </w:r>
      <w:proofErr w:type="spellStart"/>
      <w:r w:rsidRPr="00851ABF">
        <w:rPr>
          <w:b/>
        </w:rPr>
        <w:t>Darkness</w:t>
      </w:r>
      <w:proofErr w:type="spellEnd"/>
    </w:p>
    <w:p w:rsidR="00851ABF" w:rsidRDefault="00851ABF" w:rsidP="00851ABF">
      <w:r>
        <w:t>Une fois vos yeux habitués à l'obscurité, vous apercevre</w:t>
      </w:r>
      <w:r>
        <w:t>z votre convoi qui vous attend.</w:t>
      </w:r>
    </w:p>
    <w:p w:rsidR="00851ABF" w:rsidRDefault="00851ABF" w:rsidP="00851ABF">
      <w:r>
        <w:lastRenderedPageBreak/>
        <w:t xml:space="preserve">Avancez-le et définissez un point de repère où vos unités pourront se maintenir en sécurité pendant que vous explorez la caverne. Veillez simplement à les garder suffisamment à distance des patrouilles </w:t>
      </w:r>
      <w:proofErr w:type="spellStart"/>
      <w:r>
        <w:t>hadéennes</w:t>
      </w:r>
      <w:proofErr w:type="spellEnd"/>
      <w:r>
        <w:t xml:space="preserve"> pour éviter qu'elles n</w:t>
      </w:r>
      <w:r>
        <w:t>e soient repérées et attaquées.</w:t>
      </w:r>
    </w:p>
    <w:p w:rsidR="00851ABF" w:rsidRDefault="00851ABF" w:rsidP="00851ABF">
      <w:r>
        <w:t xml:space="preserve">Comme affronter un </w:t>
      </w:r>
      <w:proofErr w:type="spellStart"/>
      <w:r>
        <w:t>xares</w:t>
      </w:r>
      <w:proofErr w:type="spellEnd"/>
      <w:r>
        <w:t xml:space="preserve"> </w:t>
      </w:r>
      <w:proofErr w:type="spellStart"/>
      <w:r>
        <w:t>hadéen</w:t>
      </w:r>
      <w:proofErr w:type="spellEnd"/>
      <w:r>
        <w:t xml:space="preserve"> à bord de votre éclaireur sera déséquilibré, vous aurez probablement intérêt à vous en emparer un. Vous pouvez utiliser un long pont, emprunté par les patrouilles, p</w:t>
      </w:r>
      <w:r>
        <w:t>our obtenir un bon tir frontal.</w:t>
      </w:r>
    </w:p>
    <w:p w:rsidR="00851ABF" w:rsidRDefault="00851ABF" w:rsidP="00851ABF">
      <w:r>
        <w:t>Il ne vous reste plus qu'à repousser les patrouilles tout en escortant le transporteur jusqu'à ses deux objectifs. Vous pouvez retourner à l'endroit où vos autres unités sont stationnées pour le</w:t>
      </w:r>
      <w:r>
        <w:t>s faire réparer, si nécessaire.</w:t>
      </w:r>
    </w:p>
    <w:p w:rsidR="00851ABF" w:rsidRDefault="00851ABF" w:rsidP="00851ABF">
      <w:r>
        <w:t xml:space="preserve">Je ne sais pas si c'est très utile, mais j'aime bien détruire les ponts pour tenter de perturber les patrouilles </w:t>
      </w:r>
      <w:proofErr w:type="spellStart"/>
      <w:r>
        <w:t>hadéennes</w:t>
      </w:r>
      <w:proofErr w:type="spellEnd"/>
      <w:r>
        <w:t>. Bien sûr, ne le faites pas avant que votre tr</w:t>
      </w:r>
      <w:r>
        <w:t>ansporteur n'en ait utilisé un.</w:t>
      </w:r>
    </w:p>
    <w:p w:rsidR="00851ABF" w:rsidRDefault="00851ABF" w:rsidP="00851ABF">
      <w:r>
        <w:t xml:space="preserve">Après avoir escorté le transporteur jusqu'à ses deux objectifs, vous devrez trouver un chemin vers votre point de sortie. Demandez au transporteur d'attendre avec les autres unités pendant que vous repérez la voie d'évacuation. Quelques tourelles gardent la sortie et vous constaterez qu'elles sont rapidement remplacées par des renforts après leur destruction. Contentez-vous donc de </w:t>
      </w:r>
      <w:r>
        <w:t>les neutraliser pour le moment.</w:t>
      </w:r>
    </w:p>
    <w:p w:rsidR="00851ABF" w:rsidRDefault="00851ABF" w:rsidP="00851ABF">
      <w:r>
        <w:t>Ensuite, retournez escorter votre convoi vers la sortie. Ne détruisez les tourelles que lorsque votre convoi e</w:t>
      </w:r>
      <w:r>
        <w:t>st prêt à traverser ce secteur.</w:t>
      </w:r>
    </w:p>
    <w:p w:rsidR="00851ABF" w:rsidRDefault="00851ABF" w:rsidP="00851ABF">
      <w:r>
        <w:t xml:space="preserve">Vous devrez probablement aussi faire face à un </w:t>
      </w:r>
      <w:proofErr w:type="spellStart"/>
      <w:r>
        <w:t>Xares</w:t>
      </w:r>
      <w:proofErr w:type="spellEnd"/>
      <w:r>
        <w:t xml:space="preserve"> en patrouille ; préparez-vou</w:t>
      </w:r>
      <w:r w:rsidR="00E9676B">
        <w:t>s donc à repousser son attaque.</w:t>
      </w:r>
    </w:p>
    <w:p w:rsidR="00851ABF" w:rsidRDefault="00851ABF" w:rsidP="00851ABF">
      <w:r>
        <w:t>Il semble que tout le monde soit arrivé à bon port, sauf le camion de réparation. Tant pis.</w:t>
      </w:r>
    </w:p>
    <w:p w:rsidR="00E9676B" w:rsidRDefault="00E9676B" w:rsidP="00851ABF"/>
    <w:p w:rsidR="00E9676B" w:rsidRDefault="00E9676B" w:rsidP="00851ABF"/>
    <w:p w:rsidR="00E9676B" w:rsidRDefault="00E9676B" w:rsidP="00851ABF"/>
    <w:p w:rsidR="00E9676B" w:rsidRDefault="00E9676B" w:rsidP="00851ABF">
      <w:pPr>
        <w:rPr>
          <w:b/>
        </w:rPr>
      </w:pPr>
      <w:proofErr w:type="gramStart"/>
      <w:r w:rsidRPr="00E9676B">
        <w:rPr>
          <w:b/>
        </w:rPr>
        <w:t xml:space="preserve">13  </w:t>
      </w:r>
      <w:proofErr w:type="spellStart"/>
      <w:r w:rsidRPr="00E9676B">
        <w:rPr>
          <w:b/>
        </w:rPr>
        <w:t>Cloak</w:t>
      </w:r>
      <w:proofErr w:type="spellEnd"/>
      <w:proofErr w:type="gramEnd"/>
      <w:r w:rsidRPr="00E9676B">
        <w:rPr>
          <w:b/>
        </w:rPr>
        <w:t xml:space="preserve"> of </w:t>
      </w:r>
      <w:proofErr w:type="spellStart"/>
      <w:r w:rsidRPr="00E9676B">
        <w:rPr>
          <w:b/>
        </w:rPr>
        <w:t>Deception</w:t>
      </w:r>
      <w:proofErr w:type="spellEnd"/>
    </w:p>
    <w:p w:rsidR="00E9676B" w:rsidRDefault="00E9676B" w:rsidP="00E9676B">
      <w:r>
        <w:t xml:space="preserve">En émergeant des profondeurs de </w:t>
      </w:r>
      <w:proofErr w:type="gramStart"/>
      <w:r>
        <w:t>la Installation</w:t>
      </w:r>
      <w:proofErr w:type="gramEnd"/>
      <w:r>
        <w:t>, vous apprenez que votre prochaine mission repose une fois de plus sur l'infiltration et la ru</w:t>
      </w:r>
      <w:r>
        <w:t>se.</w:t>
      </w:r>
    </w:p>
    <w:p w:rsidR="00E9676B" w:rsidRDefault="00E9676B" w:rsidP="00E9676B">
      <w:r>
        <w:t>Vos compétences de tireur d'élite, perfectionnées lors de la mission précédente, vo</w:t>
      </w:r>
      <w:r>
        <w:t>us seront à nouveau précieuses.</w:t>
      </w:r>
    </w:p>
    <w:p w:rsidR="00E9676B" w:rsidRDefault="00E9676B" w:rsidP="00E9676B">
      <w:r>
        <w:t xml:space="preserve">Les éclaireurs </w:t>
      </w:r>
      <w:proofErr w:type="spellStart"/>
      <w:r>
        <w:t>Hadéens</w:t>
      </w:r>
      <w:proofErr w:type="spellEnd"/>
      <w:r>
        <w:t xml:space="preserve"> étant toujours en binôme, et n'ayant pas le temps de tirer une seconde balle de sniper, positionnez-vous près de votre éclaireur pour être prêt à intervenir et à les poursuivre. Utilisez des unités d'ombre pour réduire la distance qui </w:t>
      </w:r>
      <w:r>
        <w:t xml:space="preserve">vous sépare des </w:t>
      </w:r>
      <w:proofErr w:type="spellStart"/>
      <w:r>
        <w:t>Xypos</w:t>
      </w:r>
      <w:proofErr w:type="spellEnd"/>
      <w:r>
        <w:t xml:space="preserve"> en fuite.</w:t>
      </w:r>
    </w:p>
    <w:p w:rsidR="00E9676B" w:rsidRDefault="00E9676B" w:rsidP="00E9676B">
      <w:r>
        <w:t xml:space="preserve">Réservez la </w:t>
      </w:r>
      <w:proofErr w:type="spellStart"/>
      <w:r>
        <w:t>mi</w:t>
      </w:r>
      <w:r>
        <w:t>nigun</w:t>
      </w:r>
      <w:proofErr w:type="spellEnd"/>
      <w:r>
        <w:t xml:space="preserve"> pour le combat rapproché.</w:t>
      </w:r>
    </w:p>
    <w:p w:rsidR="00E9676B" w:rsidRDefault="00E9676B" w:rsidP="00E9676B">
      <w:r>
        <w:t xml:space="preserve">Tentez de vous interposer entre les </w:t>
      </w:r>
      <w:proofErr w:type="spellStart"/>
      <w:r>
        <w:t>Xypos</w:t>
      </w:r>
      <w:proofErr w:type="spellEnd"/>
      <w:r>
        <w:t xml:space="preserve"> que vous at</w:t>
      </w:r>
      <w:r>
        <w:t>taquez et leur base de repli.</w:t>
      </w:r>
    </w:p>
    <w:p w:rsidR="00E9676B" w:rsidRDefault="00E9676B" w:rsidP="00E9676B">
      <w:r>
        <w:t>L'éclaireur en fuite foncera sur vous ; il vous sera donc plus facile de l'éli</w:t>
      </w:r>
      <w:r>
        <w:t>miner avant qu'il ne s'échappe.</w:t>
      </w:r>
    </w:p>
    <w:p w:rsidR="00E9676B" w:rsidRDefault="00E9676B" w:rsidP="00E9676B">
      <w:r>
        <w:t>N'oubliez pas de commencer à construire des unités de récupération et des tourelles pendant que vous traquez les éclaireurs et protégez le constructeur, car votre b</w:t>
      </w:r>
      <w:r>
        <w:t>ase finira par être découverte.</w:t>
      </w:r>
    </w:p>
    <w:p w:rsidR="00E9676B" w:rsidRDefault="00E9676B" w:rsidP="00E9676B">
      <w:r>
        <w:t xml:space="preserve">Vous devrez capturer un point d'eau légèrement protégé, dont vous avez été informé, afin de renforcer vos troupes pour votre prochaine mission. Cela vous permettra également de renforcer les </w:t>
      </w:r>
      <w:r>
        <w:lastRenderedPageBreak/>
        <w:t xml:space="preserve">défenses autour de votre base. Vous pouvez faire équipe avec </w:t>
      </w:r>
      <w:proofErr w:type="spellStart"/>
      <w:r>
        <w:t>Shultz</w:t>
      </w:r>
      <w:proofErr w:type="spellEnd"/>
      <w:r>
        <w:t xml:space="preserve"> pour détruire les tourelles qui gardent le puits : l'un de vous servira d'appât</w:t>
      </w:r>
      <w:r>
        <w:t xml:space="preserve"> pendant que l'autre attaquera.</w:t>
      </w:r>
    </w:p>
    <w:p w:rsidR="00E9676B" w:rsidRDefault="00E9676B" w:rsidP="00E9676B">
      <w:r>
        <w:t>Faut bien que c</w:t>
      </w:r>
      <w:r>
        <w:t xml:space="preserve">e fainéant de </w:t>
      </w:r>
      <w:proofErr w:type="spellStart"/>
      <w:r>
        <w:t>Shultz</w:t>
      </w:r>
      <w:proofErr w:type="spellEnd"/>
      <w:r>
        <w:t xml:space="preserve"> se bouge !</w:t>
      </w:r>
    </w:p>
    <w:p w:rsidR="00E9676B" w:rsidRDefault="00E9676B" w:rsidP="00E9676B">
      <w:r>
        <w:t xml:space="preserve">Vous auriez dû organiser vos défenses de tourelles avant de capturer le puits, mais maintenant que vous l'avez, vous pouvez installer quelques tours de tir </w:t>
      </w:r>
      <w:r>
        <w:t>pour mieux protéger votre base.</w:t>
      </w:r>
    </w:p>
    <w:p w:rsidR="00E9676B" w:rsidRDefault="00E9676B" w:rsidP="00E9676B">
      <w:r>
        <w:t xml:space="preserve">Les faux </w:t>
      </w:r>
      <w:proofErr w:type="spellStart"/>
      <w:r>
        <w:t>Krull</w:t>
      </w:r>
      <w:proofErr w:type="spellEnd"/>
      <w:r>
        <w:t xml:space="preserve"> et faux </w:t>
      </w:r>
      <w:proofErr w:type="spellStart"/>
      <w:r>
        <w:t>Siren</w:t>
      </w:r>
      <w:proofErr w:type="spellEnd"/>
      <w:r>
        <w:t xml:space="preserve"> que votre recycleur peut construire pour cette mission sont tous deux redoutables. J'ai particulièrement apprécié la combinaison d'un </w:t>
      </w:r>
      <w:proofErr w:type="spellStart"/>
      <w:r>
        <w:t>Hornet</w:t>
      </w:r>
      <w:proofErr w:type="spellEnd"/>
      <w:r>
        <w:t xml:space="preserve"> et d'un SP-</w:t>
      </w:r>
      <w:proofErr w:type="spellStart"/>
      <w:r>
        <w:t>Stabber</w:t>
      </w:r>
      <w:proofErr w:type="spellEnd"/>
      <w:r>
        <w:t xml:space="preserve"> sur le </w:t>
      </w:r>
      <w:proofErr w:type="spellStart"/>
      <w:r>
        <w:t>Krull</w:t>
      </w:r>
      <w:proofErr w:type="spellEnd"/>
      <w:r>
        <w:t xml:space="preserve">. Le </w:t>
      </w:r>
      <w:proofErr w:type="spellStart"/>
      <w:r>
        <w:t>Hornet</w:t>
      </w:r>
      <w:proofErr w:type="spellEnd"/>
      <w:r>
        <w:t xml:space="preserve"> a une portée supérieure à toutes les défenses </w:t>
      </w:r>
      <w:proofErr w:type="spellStart"/>
      <w:r>
        <w:t>Hadéennes</w:t>
      </w:r>
      <w:proofErr w:type="spellEnd"/>
      <w:r>
        <w:t>, ce qui facilite grandement l</w:t>
      </w:r>
      <w:r>
        <w:t>'accès à leurs structures clés.</w:t>
      </w:r>
    </w:p>
    <w:p w:rsidR="00E9676B" w:rsidRDefault="00E9676B" w:rsidP="00E9676B">
      <w:r>
        <w:t>Vous pouvez laisser vos v</w:t>
      </w:r>
      <w:r>
        <w:t>aisseaux IA achever le travail.</w:t>
      </w:r>
    </w:p>
    <w:p w:rsidR="00E9676B" w:rsidRDefault="00E9676B" w:rsidP="00E9676B">
      <w:r>
        <w:t xml:space="preserve">Pour attaquer la base </w:t>
      </w:r>
      <w:proofErr w:type="spellStart"/>
      <w:r>
        <w:t>Hadéenne</w:t>
      </w:r>
      <w:proofErr w:type="spellEnd"/>
      <w:r>
        <w:t xml:space="preserve">, le principe reste le même, mais il vous faudra des tourelles en soutien pour repousser les patrouilles </w:t>
      </w:r>
      <w:proofErr w:type="spellStart"/>
      <w:r>
        <w:t>Xares</w:t>
      </w:r>
      <w:proofErr w:type="spellEnd"/>
      <w:r>
        <w:t>. Depuis les zones surplombant la base, vous devriez pouvoir détruire le Méga-Canon et l</w:t>
      </w:r>
      <w:r>
        <w:t xml:space="preserve">es Défenseurs avec vos </w:t>
      </w:r>
      <w:proofErr w:type="spellStart"/>
      <w:r>
        <w:t>Hornets</w:t>
      </w:r>
      <w:proofErr w:type="spellEnd"/>
      <w:r>
        <w:t>.</w:t>
      </w:r>
    </w:p>
    <w:p w:rsidR="00E9676B" w:rsidRDefault="00E9676B" w:rsidP="00E9676B">
      <w:r>
        <w:t>Mais attention</w:t>
      </w:r>
      <w:r>
        <w:t xml:space="preserve"> à ne pas trop vous approcher !</w:t>
      </w:r>
    </w:p>
    <w:p w:rsidR="00E9676B" w:rsidRDefault="00E9676B" w:rsidP="00E9676B">
      <w:r>
        <w:t xml:space="preserve">Si vous détruisez ces trois puits, </w:t>
      </w:r>
      <w:r>
        <w:t>la tâche sera bien plus simple.</w:t>
      </w:r>
    </w:p>
    <w:p w:rsidR="00E9676B" w:rsidRDefault="00E9676B" w:rsidP="00E9676B">
      <w:r>
        <w:t>Les défenses autour de votre objectif principal peuvent également être neutralisé</w:t>
      </w:r>
      <w:r>
        <w:t xml:space="preserve">es à distance avec les </w:t>
      </w:r>
      <w:proofErr w:type="spellStart"/>
      <w:r>
        <w:t>Hornets</w:t>
      </w:r>
      <w:proofErr w:type="spellEnd"/>
      <w:r>
        <w:t>.</w:t>
      </w:r>
    </w:p>
    <w:p w:rsidR="00E9676B" w:rsidRDefault="00E9676B" w:rsidP="00E9676B">
      <w:r>
        <w:t>Vos vaisseaux IA pourront ainsi porter le coup de grâce sans difficulté.</w:t>
      </w:r>
    </w:p>
    <w:p w:rsidR="00E9676B" w:rsidRDefault="00E9676B" w:rsidP="00E9676B"/>
    <w:p w:rsidR="00E9676B" w:rsidRDefault="00E9676B" w:rsidP="00E9676B"/>
    <w:p w:rsidR="00E9676B" w:rsidRDefault="00E9676B" w:rsidP="00E9676B"/>
    <w:p w:rsidR="00E9676B" w:rsidRDefault="00E9676B" w:rsidP="00E9676B"/>
    <w:p w:rsidR="00E9676B" w:rsidRDefault="00E9676B" w:rsidP="00E9676B">
      <w:pPr>
        <w:rPr>
          <w:b/>
        </w:rPr>
      </w:pPr>
      <w:proofErr w:type="gramStart"/>
      <w:r w:rsidRPr="00E9676B">
        <w:rPr>
          <w:b/>
        </w:rPr>
        <w:t xml:space="preserve">14  </w:t>
      </w:r>
      <w:proofErr w:type="spellStart"/>
      <w:r w:rsidRPr="00E9676B">
        <w:rPr>
          <w:b/>
        </w:rPr>
        <w:t>Betrayed</w:t>
      </w:r>
      <w:proofErr w:type="spellEnd"/>
      <w:proofErr w:type="gramEnd"/>
    </w:p>
    <w:p w:rsidR="00E9676B" w:rsidRDefault="00E9676B" w:rsidP="00E9676B">
      <w:r>
        <w:t xml:space="preserve">Fort de votre succès précédent, cette mission semble débuter de manière routinière et facile, mais les apparences sont souvent trompeuses. Commencez dès maintenant à récupérer de la ferraille et à construire des tourelles, même si vous n'en recevez pas l'ordre. Le brouilleur </w:t>
      </w:r>
      <w:proofErr w:type="spellStart"/>
      <w:r>
        <w:t>Excluder</w:t>
      </w:r>
      <w:proofErr w:type="spellEnd"/>
      <w:r>
        <w:t xml:space="preserve"> empêchant les récupérateurs de se déployer sur les bassins, il serait judicieux de creuser un puits vous-même et de laisser un autre récupérateur</w:t>
      </w:r>
      <w:r>
        <w:t xml:space="preserve"> collecter la ferraille éparse.</w:t>
      </w:r>
    </w:p>
    <w:p w:rsidR="00E9676B" w:rsidRDefault="00E9676B" w:rsidP="00E9676B">
      <w:r>
        <w:t>Placez le point de dépôt de votre recycleur loin de celui-c</w:t>
      </w:r>
      <w:r>
        <w:t>i. Croyez-moi, c'est important.</w:t>
      </w:r>
    </w:p>
    <w:p w:rsidR="00E9676B" w:rsidRDefault="00E9676B" w:rsidP="00E9676B">
      <w:r>
        <w:t xml:space="preserve">Inutile de mettre en place une défense complexe : programmez simplement la construction de quelques tourelles avant de partir en patrouille. Vous serez d'abord dirigé vers </w:t>
      </w:r>
      <w:proofErr w:type="spellStart"/>
      <w:r>
        <w:t>Nav</w:t>
      </w:r>
      <w:proofErr w:type="spellEnd"/>
      <w:r>
        <w:t xml:space="preserve"> Beta, puis vers l'entrée d'un tunnel, mais ces instructions seront rapidement bouleversées par un événement inattendu. À votre retour à la base, vous constaterez qu'il n'y a pas grand-chose à faire, si ce</w:t>
      </w:r>
      <w:r>
        <w:t xml:space="preserve"> n'est protéger votre vaisseau.</w:t>
      </w:r>
    </w:p>
    <w:p w:rsidR="00E9676B" w:rsidRDefault="00E9676B" w:rsidP="00E9676B">
      <w:r>
        <w:t xml:space="preserve">Vous aurez besoin de votre char pour exécuter votre prochaine mission : neutraliser le système de défense automatisé de la planète à </w:t>
      </w:r>
      <w:r>
        <w:t>l'aide d'un virus informatique.</w:t>
      </w:r>
    </w:p>
    <w:p w:rsidR="00E9676B" w:rsidRDefault="00E9676B" w:rsidP="00E9676B">
      <w:r>
        <w:t xml:space="preserve">Les rebelles </w:t>
      </w:r>
      <w:proofErr w:type="spellStart"/>
      <w:r>
        <w:t>hadéens</w:t>
      </w:r>
      <w:proofErr w:type="spellEnd"/>
      <w:r>
        <w:t xml:space="preserve"> arrivent en renfort sur la Station spatiale internationale et vous fournissent les vaisseaux nécessaires pour percer les lignes impérialistes jusqu'à la base </w:t>
      </w:r>
      <w:proofErr w:type="spellStart"/>
      <w:r>
        <w:t>hadéenne</w:t>
      </w:r>
      <w:proofErr w:type="spellEnd"/>
      <w:r>
        <w:t>. Vous serez chargé d'attaquer d'une direction, tandis que les marcheurs re</w:t>
      </w:r>
      <w:r>
        <w:t>belles attaqueront d'une autre.</w:t>
      </w:r>
    </w:p>
    <w:p w:rsidR="00E9676B" w:rsidRDefault="00E9676B" w:rsidP="00E9676B">
      <w:r>
        <w:lastRenderedPageBreak/>
        <w:t xml:space="preserve">Les deux premières tourelles sont à portée de votre mortier, mais les </w:t>
      </w:r>
      <w:proofErr w:type="spellStart"/>
      <w:r>
        <w:t>Hadéens</w:t>
      </w:r>
      <w:proofErr w:type="spellEnd"/>
      <w:r>
        <w:t xml:space="preserve"> pourrai</w:t>
      </w:r>
      <w:r>
        <w:t>ent rapidement contre-attaquer.</w:t>
      </w:r>
    </w:p>
    <w:p w:rsidR="00E9676B" w:rsidRDefault="00E9676B" w:rsidP="00E9676B">
      <w:r>
        <w:t>Les tourelles que vous avez construites précédemment avec votre recycleur peuvent m</w:t>
      </w:r>
      <w:r>
        <w:t>aintenant s'avérer très utiles.</w:t>
      </w:r>
    </w:p>
    <w:p w:rsidR="00E9676B" w:rsidRDefault="00E9676B" w:rsidP="00E9676B">
      <w:r>
        <w:t>Ces tourelles vous seront précieuses, car elles peuvent couvrir vos Atlas pendant votre progressio</w:t>
      </w:r>
      <w:r>
        <w:t xml:space="preserve">n vers les tourelles </w:t>
      </w:r>
      <w:proofErr w:type="spellStart"/>
      <w:r>
        <w:t>hadéennes</w:t>
      </w:r>
      <w:proofErr w:type="spellEnd"/>
      <w:r>
        <w:t>.</w:t>
      </w:r>
    </w:p>
    <w:p w:rsidR="00E9676B" w:rsidRDefault="00E9676B" w:rsidP="00E9676B">
      <w:r>
        <w:t>Pendant ce temps, les marcheurs rebelles marchent sur la base impérialist</w:t>
      </w:r>
      <w:r>
        <w:t>e depuis leur point de largage.</w:t>
      </w:r>
    </w:p>
    <w:p w:rsidR="00E9676B" w:rsidRDefault="00E9676B" w:rsidP="00E9676B">
      <w:r>
        <w:t xml:space="preserve">Votre groupe et les marcheurs devraient converger vers la base </w:t>
      </w:r>
      <w:proofErr w:type="spellStart"/>
      <w:r>
        <w:t>had</w:t>
      </w:r>
      <w:r>
        <w:t>éenne</w:t>
      </w:r>
      <w:proofErr w:type="spellEnd"/>
      <w:r>
        <w:t xml:space="preserve"> à peu près simultanément.</w:t>
      </w:r>
    </w:p>
    <w:p w:rsidR="00E9676B" w:rsidRDefault="00E9676B" w:rsidP="00E9676B">
      <w:r>
        <w:t xml:space="preserve">Vous aurez le choix de continuer à travailler directement avec les </w:t>
      </w:r>
      <w:proofErr w:type="spellStart"/>
      <w:r>
        <w:t>Hadéens</w:t>
      </w:r>
      <w:proofErr w:type="spellEnd"/>
      <w:r>
        <w:t xml:space="preserve"> ou de rejoindre vos camarades de l'EDF pour les missions suivantes. Malheureusement, un bug de script vous fera rejoindre le camp rebelle </w:t>
      </w:r>
      <w:proofErr w:type="spellStart"/>
      <w:r>
        <w:t>hadéen</w:t>
      </w:r>
      <w:proofErr w:type="spellEnd"/>
      <w:r>
        <w:t>, quel que soit votre choix, du moins pour l'instant.</w:t>
      </w:r>
    </w:p>
    <w:p w:rsidR="00EC4A2A" w:rsidRDefault="00EC4A2A" w:rsidP="00E9676B"/>
    <w:p w:rsidR="00EC4A2A" w:rsidRDefault="00EC4A2A" w:rsidP="00E9676B">
      <w:pPr>
        <w:rPr>
          <w:b/>
        </w:rPr>
      </w:pPr>
      <w:proofErr w:type="gramStart"/>
      <w:r w:rsidRPr="00EC4A2A">
        <w:rPr>
          <w:b/>
        </w:rPr>
        <w:t xml:space="preserve">15  </w:t>
      </w:r>
      <w:proofErr w:type="spellStart"/>
      <w:r w:rsidRPr="00EC4A2A">
        <w:rPr>
          <w:b/>
        </w:rPr>
        <w:t>Two</w:t>
      </w:r>
      <w:proofErr w:type="spellEnd"/>
      <w:proofErr w:type="gramEnd"/>
      <w:r w:rsidRPr="00EC4A2A">
        <w:rPr>
          <w:b/>
        </w:rPr>
        <w:t>-minute Warning</w:t>
      </w:r>
    </w:p>
    <w:p w:rsidR="00EC4A2A" w:rsidRDefault="00EC4A2A" w:rsidP="00EC4A2A">
      <w:r>
        <w:t>Vous avez reçu une nouvelle mission épique ; j'espère donc que vous serez à la hauteur. Bien que le temps vous soit compté au début, vous vous rendrez vite compte que vous ne pourrez pas respecter les délais. Il est donc préférable de consacrer vos premiers instants à effectuer les tâches habituelles : creuser des puits, construire des défenses et</w:t>
      </w:r>
      <w:r>
        <w:t xml:space="preserve"> installer vos infrastructures.</w:t>
      </w:r>
    </w:p>
    <w:p w:rsidR="00EC4A2A" w:rsidRDefault="00EC4A2A" w:rsidP="00EC4A2A">
      <w:r>
        <w:t>Deux puits sont actuellement inoccupés ; votre éclaireur en patrouille vous y con</w:t>
      </w:r>
      <w:r>
        <w:t>duira.</w:t>
      </w:r>
    </w:p>
    <w:p w:rsidR="00EC4A2A" w:rsidRDefault="00EC4A2A" w:rsidP="00EC4A2A">
      <w:r>
        <w:t xml:space="preserve">Un autre puits se trouve à proximité, mais il est gardé par des tourelles et se situe sur la trajectoire de patrouille d'un nouveau vaisseau </w:t>
      </w:r>
      <w:proofErr w:type="spellStart"/>
      <w:r>
        <w:t>Hadéen</w:t>
      </w:r>
      <w:proofErr w:type="spellEnd"/>
      <w:r>
        <w:t>. Il est conseillé d'attendre d'avoir des tourelles prête</w:t>
      </w:r>
      <w:r>
        <w:t>s avant de tenter de l'occuper.</w:t>
      </w:r>
    </w:p>
    <w:p w:rsidR="00EC4A2A" w:rsidRDefault="00EC4A2A" w:rsidP="00EC4A2A">
      <w:r>
        <w:t xml:space="preserve">Vous devriez pouvoir installer des tours de guet aux entrées de votre base avant que les </w:t>
      </w:r>
      <w:proofErr w:type="spellStart"/>
      <w:r>
        <w:t>Hadéens</w:t>
      </w:r>
      <w:proofErr w:type="spellEnd"/>
      <w:r>
        <w:t xml:space="preserve"> et les Cerb</w:t>
      </w:r>
      <w:r>
        <w:t>ères ne lancent leurs attaques.</w:t>
      </w:r>
    </w:p>
    <w:p w:rsidR="00EC4A2A" w:rsidRDefault="00EC4A2A" w:rsidP="00EC4A2A">
      <w:r>
        <w:t xml:space="preserve">Vos deux autres puits, que les </w:t>
      </w:r>
      <w:proofErr w:type="spellStart"/>
      <w:r>
        <w:t>Hadéens</w:t>
      </w:r>
      <w:proofErr w:type="spellEnd"/>
      <w:r>
        <w:t xml:space="preserve"> ont semblé ignorer au début, seront également la cible d'attaques incessantes. Concentrez-vous sur l'arrêt de vos attaques au premier puits qu'ils atteignent ; les autres puits à proximité devraient être protégés. Il vous faudra peut-être des tours de guet pour sécuriser pleinement ce puits. Envoyez donc un constructeur. Profitez-en pour amé</w:t>
      </w:r>
      <w:r>
        <w:t>liorer vos puits.</w:t>
      </w:r>
    </w:p>
    <w:p w:rsidR="00EC4A2A" w:rsidRDefault="00EC4A2A" w:rsidP="00EC4A2A">
      <w:r>
        <w:t>Au lieu de regrouper les tours de guet autour du puits, avancez-les le long de la route d'attaque des Cerbères. Vous pourriez les dissimuler derrière un angle, à un endroit où les Cerbères d</w:t>
      </w:r>
      <w:r>
        <w:t>evront passer en file indienne.</w:t>
      </w:r>
    </w:p>
    <w:p w:rsidR="00EC4A2A" w:rsidRDefault="00EC4A2A" w:rsidP="00EC4A2A">
      <w:r>
        <w:t xml:space="preserve">Une fois vos trois puits et votre base sécurisés, vous pouvez construire des unités d'assaut pour détruire la base </w:t>
      </w:r>
      <w:proofErr w:type="spellStart"/>
      <w:r>
        <w:t>hadéenne</w:t>
      </w:r>
      <w:proofErr w:type="spellEnd"/>
      <w:r>
        <w:t xml:space="preserve"> voisine. Elle est gardée par des </w:t>
      </w:r>
      <w:proofErr w:type="spellStart"/>
      <w:r>
        <w:t>Spikes</w:t>
      </w:r>
      <w:proofErr w:type="spellEnd"/>
      <w:r>
        <w:t xml:space="preserve"> et des Défenseurs, et produit régulièrement ses propres unités d'assaut, comme le Zeus et parfois le </w:t>
      </w:r>
      <w:proofErr w:type="spellStart"/>
      <w:r>
        <w:t>Kraha</w:t>
      </w:r>
      <w:r>
        <w:t>nos</w:t>
      </w:r>
      <w:proofErr w:type="spellEnd"/>
      <w:r>
        <w:t>.</w:t>
      </w:r>
    </w:p>
    <w:p w:rsidR="00EC4A2A" w:rsidRDefault="00EC4A2A" w:rsidP="00EC4A2A">
      <w:r>
        <w:t xml:space="preserve">Après avoir détruit cette usine, laissez des défenses dans la zone, car les </w:t>
      </w:r>
      <w:proofErr w:type="spellStart"/>
      <w:r>
        <w:t>Hadéens</w:t>
      </w:r>
      <w:proofErr w:type="spellEnd"/>
      <w:r>
        <w:t xml:space="preserve"> enverront des Constructeurs </w:t>
      </w:r>
      <w:r>
        <w:t>pour tenter de la reconstruire.</w:t>
      </w:r>
    </w:p>
    <w:p w:rsidR="00EC4A2A" w:rsidRDefault="00EC4A2A" w:rsidP="00EC4A2A">
      <w:r>
        <w:t>Vous avez désormais accès à un quatrième puits, mais il ser</w:t>
      </w:r>
      <w:r>
        <w:t>a gardé par quelques tourelles.</w:t>
      </w:r>
    </w:p>
    <w:p w:rsidR="00EC4A2A" w:rsidRDefault="00EC4A2A" w:rsidP="00EC4A2A">
      <w:r>
        <w:t xml:space="preserve">À ce stade, vous devriez préparer une force d'attaque pour détruire la base principale des </w:t>
      </w:r>
      <w:proofErr w:type="spellStart"/>
      <w:r>
        <w:t>Hadéens</w:t>
      </w:r>
      <w:proofErr w:type="spellEnd"/>
      <w:r>
        <w:t xml:space="preserve">, construite autour du Contrôleur de Trou de Ver. Pendant que vous constituez cette force, il serait judicieux de partir à la recherche des Procréateurs non déployés, que les </w:t>
      </w:r>
      <w:proofErr w:type="spellStart"/>
      <w:r>
        <w:t>Hadéens</w:t>
      </w:r>
      <w:proofErr w:type="spellEnd"/>
      <w:r>
        <w:t xml:space="preserve"> ont stationnés à plusieurs endroits. Vos objectifs de mission exigent la destruction de toutes les installations de </w:t>
      </w:r>
      <w:r>
        <w:lastRenderedPageBreak/>
        <w:t>production, en particulier les Procréateurs, car ils vous empêcheront d'accéder au Contrôleur</w:t>
      </w:r>
      <w:r>
        <w:t xml:space="preserve"> de Trou de Ver le moment venu.</w:t>
      </w:r>
    </w:p>
    <w:p w:rsidR="00EC4A2A" w:rsidRDefault="00EC4A2A" w:rsidP="00EC4A2A">
      <w:r>
        <w:t xml:space="preserve">Vous devrez également vérifier l'état de vos défenses près du puits constamment pilonné par les unités </w:t>
      </w:r>
      <w:proofErr w:type="spellStart"/>
      <w:r>
        <w:t>Cerberi</w:t>
      </w:r>
      <w:proofErr w:type="spellEnd"/>
      <w:r>
        <w:t>. Il vous faudra peut-être les</w:t>
      </w:r>
      <w:r>
        <w:t xml:space="preserve"> reconstruire de temps à autre.</w:t>
      </w:r>
    </w:p>
    <w:p w:rsidR="00EC4A2A" w:rsidRDefault="00EC4A2A" w:rsidP="00EC4A2A">
      <w:r>
        <w:t xml:space="preserve">Les </w:t>
      </w:r>
      <w:proofErr w:type="spellStart"/>
      <w:r>
        <w:t>Hadéens</w:t>
      </w:r>
      <w:proofErr w:type="spellEnd"/>
      <w:r>
        <w:t xml:space="preserve"> ont la fâcheuse habitude de reconstruire tout ce que vous détruisez ; il est donc conseillé de couper court à la production de Créateurs. Ce ne sera pas chose facile, car leur base est bien gardée. Une option consiste à attaquer le Procréateur par son point faible et à lance</w:t>
      </w:r>
      <w:r>
        <w:t xml:space="preserve">r un groupe de motos </w:t>
      </w:r>
      <w:proofErr w:type="spellStart"/>
      <w:r>
        <w:t>mortières</w:t>
      </w:r>
      <w:proofErr w:type="spellEnd"/>
      <w:r>
        <w:t>.</w:t>
      </w:r>
    </w:p>
    <w:p w:rsidR="00EC4A2A" w:rsidRDefault="00EC4A2A" w:rsidP="00EC4A2A">
      <w:r>
        <w:t>Si vous restez pour évaluer les dégâts possibles, attendez-</w:t>
      </w:r>
      <w:r>
        <w:t>vous à subir de lourdes pertes.</w:t>
      </w:r>
    </w:p>
    <w:p w:rsidR="00EC4A2A" w:rsidRDefault="00EC4A2A" w:rsidP="00EC4A2A">
      <w:r>
        <w:t xml:space="preserve">Si vous n'avez pas éliminé tous les Procréateurs de la zone, ne soyez pas surpris de voir les </w:t>
      </w:r>
      <w:proofErr w:type="spellStart"/>
      <w:r>
        <w:t>Hadéens</w:t>
      </w:r>
      <w:proofErr w:type="spellEnd"/>
      <w:r>
        <w:t xml:space="preserve"> dépêcher un de leurs remplaç</w:t>
      </w:r>
      <w:r>
        <w:t>ants pour anéantir vos efforts.</w:t>
      </w:r>
    </w:p>
    <w:p w:rsidR="00EC4A2A" w:rsidRDefault="00EC4A2A" w:rsidP="00EC4A2A">
      <w:r>
        <w:t xml:space="preserve">À ce stade, il pourrait être plus judicieux de passer à une attaque plus directe sur la base </w:t>
      </w:r>
      <w:proofErr w:type="spellStart"/>
      <w:r>
        <w:t>hadéenne</w:t>
      </w:r>
      <w:proofErr w:type="spellEnd"/>
      <w:r>
        <w:t xml:space="preserve">, en l'approchant de face plutôt que par derrière. Une unité à longue portée, comme un char lance-roquettes </w:t>
      </w:r>
      <w:proofErr w:type="spellStart"/>
      <w:r>
        <w:t>Hornet</w:t>
      </w:r>
      <w:proofErr w:type="spellEnd"/>
      <w:r>
        <w:t xml:space="preserve">, est très efficace contre les Défenseurs </w:t>
      </w:r>
      <w:proofErr w:type="spellStart"/>
      <w:r>
        <w:t>Hadéens</w:t>
      </w:r>
      <w:proofErr w:type="spellEnd"/>
      <w:r>
        <w:t xml:space="preserve">. Cependant, la Cuve de Réparation, placée par les </w:t>
      </w:r>
      <w:proofErr w:type="spellStart"/>
      <w:r>
        <w:t>Hadéens</w:t>
      </w:r>
      <w:proofErr w:type="spellEnd"/>
      <w:r>
        <w:t xml:space="preserve"> juste devant le Contrôleur de Trou de Ver, sera difficile à atteindre avec les </w:t>
      </w:r>
      <w:proofErr w:type="spellStart"/>
      <w:r>
        <w:t>Hornets</w:t>
      </w:r>
      <w:proofErr w:type="spellEnd"/>
      <w:r>
        <w:t xml:space="preserve">. Les roquettes traversent la superstructure de la Cuve de Réparation et finissent par frapper le Contrôleur de Trou de Ver, situé derrière. Cela pourrait s'avérer catastrophique pour vos forces. Alors, méfiez-vous des chars lance-roquettes à la gâchette facile dans les environs, surtout si vous les avez équipés de </w:t>
      </w:r>
      <w:proofErr w:type="spellStart"/>
      <w:r>
        <w:t>Hornets</w:t>
      </w:r>
      <w:proofErr w:type="spellEnd"/>
      <w:r>
        <w:t xml:space="preserve">. Il est conseillé de vous charger vous-même de la gestion des </w:t>
      </w:r>
      <w:proofErr w:type="spellStart"/>
      <w:r>
        <w:t>Hornets</w:t>
      </w:r>
      <w:proofErr w:type="spellEnd"/>
      <w:r>
        <w:t xml:space="preserve"> autour du Contrôleur de Trou de Ver et d'utiliser des motos </w:t>
      </w:r>
      <w:proofErr w:type="spellStart"/>
      <w:r>
        <w:t>mortières</w:t>
      </w:r>
      <w:proofErr w:type="spellEnd"/>
      <w:r>
        <w:t xml:space="preserve"> pour </w:t>
      </w:r>
      <w:r>
        <w:t>détruire la Cuve de Réparation.</w:t>
      </w:r>
    </w:p>
    <w:p w:rsidR="00EC4A2A" w:rsidRDefault="00EC4A2A" w:rsidP="00EC4A2A">
      <w:r>
        <w:t xml:space="preserve">Éliminez les ouvriers qui se tenaient sur la Cuve de Réparation pour se protéger, avant que les </w:t>
      </w:r>
      <w:proofErr w:type="spellStart"/>
      <w:r>
        <w:t>Hadéens</w:t>
      </w:r>
      <w:proofErr w:type="spellEnd"/>
      <w:r>
        <w:t xml:space="preserve"> n'en construisent une autre et ne déploient de nouveaux Défenseurs pour remplacer c</w:t>
      </w:r>
      <w:r>
        <w:t>eux que vous venez de détruire.</w:t>
      </w:r>
    </w:p>
    <w:p w:rsidR="00EC4A2A" w:rsidRDefault="00EC4A2A" w:rsidP="00EC4A2A">
      <w:r>
        <w:t xml:space="preserve">Plus vous vous rapprochez du Contrôleur de Trou de Ver, plus la résistance </w:t>
      </w:r>
      <w:proofErr w:type="spellStart"/>
      <w:r>
        <w:t>hadéenne</w:t>
      </w:r>
      <w:proofErr w:type="spellEnd"/>
      <w:r>
        <w:t xml:space="preserve"> s</w:t>
      </w:r>
      <w:r>
        <w:t>emble s'intensifier.</w:t>
      </w:r>
    </w:p>
    <w:p w:rsidR="00EC4A2A" w:rsidRDefault="00EC4A2A" w:rsidP="00EC4A2A">
      <w:r>
        <w:t xml:space="preserve">Une fois la dernière usine </w:t>
      </w:r>
      <w:proofErr w:type="spellStart"/>
      <w:r>
        <w:t>hadéenne</w:t>
      </w:r>
      <w:proofErr w:type="spellEnd"/>
      <w:r>
        <w:t xml:space="preserve"> détruite, les Rebelles enverront un technicien muni des codes nécessaires pour accéder au Contrôleur. Les </w:t>
      </w:r>
      <w:proofErr w:type="spellStart"/>
      <w:r>
        <w:t>Hadéens</w:t>
      </w:r>
      <w:proofErr w:type="spellEnd"/>
      <w:r>
        <w:t xml:space="preserve"> Impériaux tenteront de l'intercepter alors qu'il se dirige vers vous pour vous remettre ce logiciel crucial ; soyez donc prêt à interven</w:t>
      </w:r>
      <w:r>
        <w:t>ir rapidement pour le défendre.</w:t>
      </w:r>
    </w:p>
    <w:p w:rsidR="00EC4A2A" w:rsidRDefault="00EC4A2A" w:rsidP="00EC4A2A">
      <w:r>
        <w:t>Ensuite, vous recevrez l'instruction de mettre en place un réseau de défense automatisé robuste autour du Contrôleur de Trou de Ver avant de l'activer. Vous constaterez que les vaisseaux pilotés sous votre commandement commencent à se séparer en vue de quitter la planète, une fois que le technicien vous aura donné le nouvel accès.</w:t>
      </w:r>
    </w:p>
    <w:p w:rsidR="00EC4A2A" w:rsidRDefault="00EC4A2A" w:rsidP="00EC4A2A">
      <w:r>
        <w:t xml:space="preserve">Bien que vous ayez détruit les installations de production </w:t>
      </w:r>
      <w:proofErr w:type="spellStart"/>
      <w:r>
        <w:t>hadéennes</w:t>
      </w:r>
      <w:proofErr w:type="spellEnd"/>
      <w:r>
        <w:t xml:space="preserve"> de la zone, elles utiliseront des vaisseaux de largage pour amener des renforts et ten</w:t>
      </w:r>
      <w:r>
        <w:t>ter de reprendre le Contrôleur.</w:t>
      </w:r>
    </w:p>
    <w:p w:rsidR="00EC4A2A" w:rsidRDefault="00EC4A2A" w:rsidP="00EC4A2A">
      <w:r>
        <w:t xml:space="preserve">Une option serait de tenter de bloquer la zone d'atterrissage </w:t>
      </w:r>
      <w:proofErr w:type="spellStart"/>
      <w:r>
        <w:t>hadéenne</w:t>
      </w:r>
      <w:proofErr w:type="spellEnd"/>
      <w:r>
        <w:t>, mais cela risque d'être difficile à ce stade, car vos unités d'assaut commencent à se préparer au départ. Il est donc conseillé de construire un grand nombre de tours de tir à l'emplaceme</w:t>
      </w:r>
      <w:r>
        <w:t xml:space="preserve">nt de l'ancienne base </w:t>
      </w:r>
      <w:proofErr w:type="spellStart"/>
      <w:r>
        <w:t>hadéenne</w:t>
      </w:r>
      <w:proofErr w:type="spellEnd"/>
      <w:r>
        <w:t>.</w:t>
      </w:r>
    </w:p>
    <w:p w:rsidR="00EC4A2A" w:rsidRDefault="00EC4A2A" w:rsidP="00EC4A2A">
      <w:r>
        <w:t>Après avoir saisi le code…</w:t>
      </w:r>
    </w:p>
    <w:p w:rsidR="00EC4A2A" w:rsidRDefault="00EC4A2A" w:rsidP="00EC4A2A">
      <w:proofErr w:type="gramStart"/>
      <w:r>
        <w:t>attendez</w:t>
      </w:r>
      <w:proofErr w:type="gramEnd"/>
      <w:r>
        <w:t xml:space="preserve">-vous à ce que les </w:t>
      </w:r>
      <w:proofErr w:type="spellStart"/>
      <w:r>
        <w:t>Hadéens</w:t>
      </w:r>
      <w:proofErr w:type="spellEnd"/>
      <w:r>
        <w:t xml:space="preserve"> vous prennent en chasse.</w:t>
      </w:r>
    </w:p>
    <w:p w:rsidR="00EC4A2A" w:rsidRDefault="00EC4A2A" w:rsidP="00EC4A2A"/>
    <w:p w:rsidR="00EC4A2A" w:rsidRDefault="00EC4A2A" w:rsidP="00EC4A2A">
      <w:r>
        <w:lastRenderedPageBreak/>
        <w:t>Votre vaisseau de largage vous attendra à la même zone d'atterrissage que celle utilisée par les Rebelle</w:t>
      </w:r>
      <w:r>
        <w:t>s pour acheminer le technicien.</w:t>
      </w:r>
    </w:p>
    <w:p w:rsidR="00EC4A2A" w:rsidRDefault="00EC4A2A" w:rsidP="00EC4A2A">
      <w:r>
        <w:t xml:space="preserve">Il serait judicieux de mettre en place des défenses dans la zone afin de protéger cette zone d'atterrissage. Sinon, vous risquez d'atteindre le vaisseau à temps pour évacuer, mais de constater que des chars </w:t>
      </w:r>
      <w:proofErr w:type="spellStart"/>
      <w:r>
        <w:t>hadéens</w:t>
      </w:r>
      <w:proofErr w:type="spellEnd"/>
      <w:r>
        <w:t xml:space="preserve"> vous ont suivis. Si c'est le cas, vous serez éliminé, impuissant et coincé à l'intérieur du vaisseau, attendant q</w:t>
      </w:r>
      <w:r>
        <w:t>u'il franchisse le trou de ver.</w:t>
      </w:r>
    </w:p>
    <w:p w:rsidR="00EC4A2A" w:rsidRPr="00EC4A2A" w:rsidRDefault="00EC4A2A" w:rsidP="00EC4A2A">
      <w:r>
        <w:t>Difficile à croire après avoir tant erré, mais vous êtes sur le chemin du retour.</w:t>
      </w:r>
    </w:p>
    <w:p w:rsidR="00E9676B" w:rsidRDefault="00E9676B" w:rsidP="00E9676B"/>
    <w:p w:rsidR="00E9676B" w:rsidRDefault="00E9676B" w:rsidP="00E9676B">
      <w:pPr>
        <w:rPr>
          <w:b/>
        </w:rPr>
      </w:pPr>
      <w:r w:rsidRPr="00E9676B">
        <w:rPr>
          <w:b/>
        </w:rPr>
        <w:t>15</w:t>
      </w:r>
      <w:proofErr w:type="gramStart"/>
      <w:r w:rsidRPr="00E9676B">
        <w:rPr>
          <w:b/>
        </w:rPr>
        <w:t>A  The</w:t>
      </w:r>
      <w:proofErr w:type="gramEnd"/>
      <w:r w:rsidRPr="00E9676B">
        <w:rPr>
          <w:b/>
        </w:rPr>
        <w:t xml:space="preserve"> </w:t>
      </w:r>
      <w:proofErr w:type="spellStart"/>
      <w:r w:rsidRPr="00E9676B">
        <w:rPr>
          <w:b/>
        </w:rPr>
        <w:t>Other</w:t>
      </w:r>
      <w:proofErr w:type="spellEnd"/>
      <w:r w:rsidRPr="00E9676B">
        <w:rPr>
          <w:b/>
        </w:rPr>
        <w:t xml:space="preserve"> </w:t>
      </w:r>
      <w:proofErr w:type="spellStart"/>
      <w:r w:rsidRPr="00E9676B">
        <w:rPr>
          <w:b/>
        </w:rPr>
        <w:t>Side</w:t>
      </w:r>
      <w:proofErr w:type="spellEnd"/>
    </w:p>
    <w:p w:rsidR="00E9676B" w:rsidRDefault="00E9676B" w:rsidP="00E9676B">
      <w:r>
        <w:t xml:space="preserve">Vous avez sans doute pris l'habitude de commander et de donner des ordres, mais considérez cette mission comme votre journée d'entraînement avec les forces </w:t>
      </w:r>
      <w:proofErr w:type="spellStart"/>
      <w:r>
        <w:t>Hadéennes</w:t>
      </w:r>
      <w:proofErr w:type="spellEnd"/>
      <w:r>
        <w:t xml:space="preserve">. Observez et apprenez, mais préparez-vous à mettre la main à la pâte lors </w:t>
      </w:r>
      <w:r>
        <w:t xml:space="preserve">des combats contre les </w:t>
      </w:r>
      <w:proofErr w:type="spellStart"/>
      <w:r>
        <w:t>Cerberi</w:t>
      </w:r>
      <w:proofErr w:type="spellEnd"/>
      <w:r>
        <w:t>.</w:t>
      </w:r>
    </w:p>
    <w:p w:rsidR="00E9676B" w:rsidRDefault="00E9676B" w:rsidP="00E9676B">
      <w:r>
        <w:t>Au début de cette mission, vous aurez l'occasion de vous familiariser avec le pil</w:t>
      </w:r>
      <w:r>
        <w:t xml:space="preserve">otage de votre éclaireur </w:t>
      </w:r>
      <w:proofErr w:type="spellStart"/>
      <w:r>
        <w:t>Xypos</w:t>
      </w:r>
      <w:proofErr w:type="spellEnd"/>
      <w:r>
        <w:t>.</w:t>
      </w:r>
    </w:p>
    <w:p w:rsidR="00E9676B" w:rsidRDefault="00E9676B" w:rsidP="00E9676B">
      <w:r>
        <w:t xml:space="preserve">Le combat ne commencera véritablement qu'après que vous et vos nouveaux alliés </w:t>
      </w:r>
      <w:proofErr w:type="spellStart"/>
      <w:r>
        <w:t>Hadéens</w:t>
      </w:r>
      <w:proofErr w:type="spellEnd"/>
      <w:r>
        <w:t xml:space="preserve"> vous soyez emparés d'un des procréateurs impérialistes.</w:t>
      </w:r>
    </w:p>
    <w:p w:rsidR="00E9676B" w:rsidRDefault="00E9676B" w:rsidP="00E9676B"/>
    <w:p w:rsidR="00E9676B" w:rsidRDefault="00E9676B" w:rsidP="00E9676B">
      <w:r>
        <w:t xml:space="preserve">Vous devrez éliminer rapidement les </w:t>
      </w:r>
      <w:proofErr w:type="spellStart"/>
      <w:r>
        <w:t>Cerberi</w:t>
      </w:r>
      <w:proofErr w:type="spellEnd"/>
      <w:r>
        <w:t xml:space="preserve"> à votre poursuite afin de rattraper et de pr</w:t>
      </w:r>
      <w:r>
        <w:t>otéger le procréateur détourné.</w:t>
      </w:r>
    </w:p>
    <w:p w:rsidR="00E9676B" w:rsidRDefault="00E9676B" w:rsidP="00E9676B">
      <w:r>
        <w:t>Vous devrez notamment atteindre le porte-drones et tous les drones qu'il a déployés avant le procréateur. Arrosez-les de tirs de canon à obus pour détourner</w:t>
      </w:r>
      <w:r>
        <w:t xml:space="preserve"> leur attention du procréateur.</w:t>
      </w:r>
    </w:p>
    <w:p w:rsidR="00E9676B" w:rsidRDefault="00E9676B" w:rsidP="00E9676B">
      <w:r>
        <w:t>Une fois leur attention captée, dirigez-vous vers le point de navigation indiqué où vos camarades de l'EDF vous atten</w:t>
      </w:r>
      <w:r>
        <w:t>dent pour tendre une embuscade.</w:t>
      </w:r>
    </w:p>
    <w:p w:rsidR="00E9676B" w:rsidRDefault="00E9676B" w:rsidP="00E9676B">
      <w:r>
        <w:t>Bien que vous ayez hâte de contribuer à la destruction du porte-drones et de ses drones, veillez à ne pas perdre votre vaisseau à ce stade, car vous n'en recevrez pas de r</w:t>
      </w:r>
      <w:r>
        <w:t>echange avant un certain temps.</w:t>
      </w:r>
    </w:p>
    <w:p w:rsidR="00E9676B" w:rsidRDefault="00E9676B" w:rsidP="00E9676B">
      <w:r>
        <w:t>Attention aux dégâts de zone causés par l'explosion du porte-drones lo</w:t>
      </w:r>
      <w:r>
        <w:t>rsqu'il sera finalement abattu.</w:t>
      </w:r>
    </w:p>
    <w:p w:rsidR="00E9676B" w:rsidRDefault="00E9676B" w:rsidP="00E9676B">
      <w:r>
        <w:t xml:space="preserve">Si tout s'est bien passé, le procréateur a atteint son point de déploiement en toute sécurité et le commandant </w:t>
      </w:r>
      <w:proofErr w:type="spellStart"/>
      <w:r>
        <w:t>Hadéen</w:t>
      </w:r>
      <w:proofErr w:type="spellEnd"/>
      <w:r>
        <w:t xml:space="preserve"> a commencé à installer la base. Votre rôle, comme il sied à un ailier novice, est d'aider à défendre les pillards pendant leur déploiement sur les gis</w:t>
      </w:r>
      <w:r>
        <w:t xml:space="preserve">ements de </w:t>
      </w:r>
      <w:proofErr w:type="spellStart"/>
      <w:r>
        <w:t>biométal</w:t>
      </w:r>
      <w:proofErr w:type="spellEnd"/>
      <w:r>
        <w:t xml:space="preserve"> disponibles.</w:t>
      </w:r>
    </w:p>
    <w:p w:rsidR="00E9676B" w:rsidRDefault="00E9676B" w:rsidP="00E9676B">
      <w:r>
        <w:t xml:space="preserve">Plus les gisements seront sécurisés rapidement, plus vite le commandant </w:t>
      </w:r>
      <w:proofErr w:type="spellStart"/>
      <w:r>
        <w:t>Hadéen</w:t>
      </w:r>
      <w:proofErr w:type="spellEnd"/>
      <w:r>
        <w:t xml:space="preserve"> pourra installer sa base et commence</w:t>
      </w:r>
      <w:r>
        <w:t>r à générer une force d'assaut.</w:t>
      </w:r>
    </w:p>
    <w:p w:rsidR="00E9676B" w:rsidRDefault="00E9676B" w:rsidP="00E9676B">
      <w:r>
        <w:t xml:space="preserve">Une fois la base en place, le commandant </w:t>
      </w:r>
      <w:proofErr w:type="spellStart"/>
      <w:r>
        <w:t>Hadéen</w:t>
      </w:r>
      <w:proofErr w:type="spellEnd"/>
      <w:r>
        <w:t xml:space="preserve"> commencera à produire des unités supplémentaires, dont vous prendrez le contrôle afin de r</w:t>
      </w:r>
      <w:r>
        <w:t>enforcer la sécurité des puits.</w:t>
      </w:r>
    </w:p>
    <w:p w:rsidR="00E9676B" w:rsidRDefault="00E9676B" w:rsidP="00E9676B">
      <w:r>
        <w:t xml:space="preserve">Dès que vous disposerez d'un nombre suffisant d'unités, prenez le contrôle du centre de la carte. Ce point d'appui se situe près d'un puits entre votre base et celle de </w:t>
      </w:r>
      <w:proofErr w:type="spellStart"/>
      <w:r>
        <w:t>Cerberi</w:t>
      </w:r>
      <w:proofErr w:type="spellEnd"/>
      <w:r>
        <w:t xml:space="preserve">. (Apparemment, les pilotes </w:t>
      </w:r>
      <w:proofErr w:type="spellStart"/>
      <w:r>
        <w:t>Hadéens</w:t>
      </w:r>
      <w:proofErr w:type="spellEnd"/>
      <w:r>
        <w:t xml:space="preserve"> préfèrent mourir au combat plutôt que de retourner à leur pro</w:t>
      </w:r>
      <w:r>
        <w:t>créateur sans leurs vaisseaux.)</w:t>
      </w:r>
    </w:p>
    <w:p w:rsidR="00E9676B" w:rsidRDefault="00E9676B" w:rsidP="00E9676B">
      <w:r>
        <w:t xml:space="preserve">Cela devrait vous permettre de couper l'accès à vos puits et à votre base aux unités d'attaque </w:t>
      </w:r>
      <w:proofErr w:type="spellStart"/>
      <w:r>
        <w:t>Ce</w:t>
      </w:r>
      <w:r>
        <w:t>rberi</w:t>
      </w:r>
      <w:proofErr w:type="spellEnd"/>
      <w:r>
        <w:t>.</w:t>
      </w:r>
    </w:p>
    <w:p w:rsidR="00E9676B" w:rsidRDefault="00E9676B" w:rsidP="00E9676B">
      <w:r>
        <w:lastRenderedPageBreak/>
        <w:t xml:space="preserve">Vous devrez également surveiller les défenses de votre base. Le commandant </w:t>
      </w:r>
      <w:proofErr w:type="spellStart"/>
      <w:r>
        <w:t>Hadéen</w:t>
      </w:r>
      <w:proofErr w:type="spellEnd"/>
      <w:r>
        <w:t xml:space="preserve"> se chargera généralement de la protéger effica</w:t>
      </w:r>
      <w:r>
        <w:t>cement grâce aux tours de guet.</w:t>
      </w:r>
    </w:p>
    <w:p w:rsidR="00E9676B" w:rsidRDefault="00E9676B" w:rsidP="00E9676B">
      <w:r>
        <w:t xml:space="preserve">Cependant, </w:t>
      </w:r>
      <w:proofErr w:type="spellStart"/>
      <w:r>
        <w:t>Cerberi</w:t>
      </w:r>
      <w:proofErr w:type="spellEnd"/>
      <w:r>
        <w:t xml:space="preserve"> utilisera son système de portails pour déployer des unités d'assaut </w:t>
      </w:r>
      <w:r>
        <w:t>sur votre base.</w:t>
      </w:r>
    </w:p>
    <w:p w:rsidR="00E9676B" w:rsidRDefault="00E9676B" w:rsidP="00E9676B">
      <w:r>
        <w:t xml:space="preserve">Vous pouvez renforcer la défense en laissant quelques unités en arrière, comme une tourelle et un soigneur. Une fois l'assaut contre la base </w:t>
      </w:r>
      <w:proofErr w:type="spellStart"/>
      <w:r>
        <w:t>Cerberi</w:t>
      </w:r>
      <w:proofErr w:type="spellEnd"/>
      <w:r>
        <w:t xml:space="preserve"> lancé, vous devrez passer la majeure partie de votre temps en première ligne, mais vous pouvez placer des balises de navigation à votre</w:t>
      </w:r>
      <w:r>
        <w:t xml:space="preserve"> base pour déplacer vos unités.</w:t>
      </w:r>
    </w:p>
    <w:p w:rsidR="00E9676B" w:rsidRDefault="00E9676B" w:rsidP="00E9676B">
      <w:r>
        <w:t xml:space="preserve">Dès que les </w:t>
      </w:r>
      <w:proofErr w:type="spellStart"/>
      <w:r>
        <w:t>Hedoux</w:t>
      </w:r>
      <w:proofErr w:type="spellEnd"/>
      <w:r>
        <w:t xml:space="preserve"> lanceront leurs assauts, vous devrez les couvrir. Utilisez un petit groupe de tourelles, ainsi que votre groupe de </w:t>
      </w:r>
      <w:proofErr w:type="spellStart"/>
      <w:r>
        <w:t>Xypos</w:t>
      </w:r>
      <w:proofErr w:type="spellEnd"/>
      <w:r>
        <w:t xml:space="preserve"> pour une puissance de feu supplémentaire. Déplacez votre ligne de tourelles juste hors de portée des tourelles </w:t>
      </w:r>
      <w:proofErr w:type="spellStart"/>
      <w:r>
        <w:t>Cerberi</w:t>
      </w:r>
      <w:proofErr w:type="spellEnd"/>
      <w:r>
        <w:t>. Quelques soigneurs vous permettront, à vous et à vos unités, de mieux survivre aux at</w:t>
      </w:r>
      <w:r>
        <w:t xml:space="preserve">taques incessantes des </w:t>
      </w:r>
      <w:proofErr w:type="spellStart"/>
      <w:r>
        <w:t>Cerberi</w:t>
      </w:r>
      <w:proofErr w:type="spellEnd"/>
      <w:r>
        <w:t>.</w:t>
      </w:r>
    </w:p>
    <w:p w:rsidR="00E9676B" w:rsidRDefault="00E9676B" w:rsidP="00E9676B">
      <w:r>
        <w:t xml:space="preserve">Plusieurs vagues de chars d'assaut </w:t>
      </w:r>
      <w:proofErr w:type="spellStart"/>
      <w:r>
        <w:t>Hedoux</w:t>
      </w:r>
      <w:proofErr w:type="spellEnd"/>
      <w:r>
        <w:t xml:space="preserve"> seront nécessaires pour détruire toutes les tourelles </w:t>
      </w:r>
      <w:proofErr w:type="spellStart"/>
      <w:r>
        <w:t>Cerberi</w:t>
      </w:r>
      <w:proofErr w:type="spellEnd"/>
      <w:r>
        <w:t xml:space="preserve"> ; vous pouvez toutefois accélérer le processus en repoussant les </w:t>
      </w:r>
      <w:proofErr w:type="spellStart"/>
      <w:r>
        <w:t>Kruls</w:t>
      </w:r>
      <w:proofErr w:type="spellEnd"/>
      <w:r>
        <w:t xml:space="preserve"> et le</w:t>
      </w:r>
      <w:r>
        <w:t>s Tritons qui les poursuivront.</w:t>
      </w:r>
    </w:p>
    <w:p w:rsidR="00E9676B" w:rsidRDefault="00E9676B" w:rsidP="00E9676B">
      <w:r>
        <w:t>Une fois la dernière tourelle détruite, la base sera à vous et les objectifs principaux de la mission seront atteints.</w:t>
      </w:r>
    </w:p>
    <w:p w:rsidR="00EC4A2A" w:rsidRDefault="00EC4A2A" w:rsidP="00E9676B"/>
    <w:p w:rsidR="00EC4A2A" w:rsidRDefault="00EC4A2A" w:rsidP="00E9676B">
      <w:pPr>
        <w:rPr>
          <w:b/>
        </w:rPr>
      </w:pPr>
      <w:proofErr w:type="gramStart"/>
      <w:r w:rsidRPr="00EC4A2A">
        <w:rPr>
          <w:b/>
        </w:rPr>
        <w:t>16  The</w:t>
      </w:r>
      <w:proofErr w:type="gramEnd"/>
      <w:r w:rsidRPr="00EC4A2A">
        <w:rPr>
          <w:b/>
        </w:rPr>
        <w:t xml:space="preserve"> </w:t>
      </w:r>
      <w:proofErr w:type="spellStart"/>
      <w:r w:rsidRPr="00EC4A2A">
        <w:rPr>
          <w:b/>
        </w:rPr>
        <w:t>Emperor's</w:t>
      </w:r>
      <w:proofErr w:type="spellEnd"/>
      <w:r w:rsidRPr="00EC4A2A">
        <w:rPr>
          <w:b/>
        </w:rPr>
        <w:t xml:space="preserve"> New </w:t>
      </w:r>
      <w:proofErr w:type="spellStart"/>
      <w:r w:rsidRPr="00EC4A2A">
        <w:rPr>
          <w:b/>
        </w:rPr>
        <w:t>Claws</w:t>
      </w:r>
      <w:proofErr w:type="spellEnd"/>
    </w:p>
    <w:p w:rsidR="00EC4A2A" w:rsidRDefault="00EC4A2A" w:rsidP="00EC4A2A">
      <w:r>
        <w:t xml:space="preserve">Peu après votre atterrissage, les </w:t>
      </w:r>
      <w:proofErr w:type="spellStart"/>
      <w:r>
        <w:t>Hadéens</w:t>
      </w:r>
      <w:proofErr w:type="spellEnd"/>
      <w:r>
        <w:t xml:space="preserve"> arriveront pour inspecter votre vaisseau accidenté. Préparez-vous donc à repousser leur comité d'accueil. Une fois votre recycleur en sécurité sur le site de la base, vous devrez rapidement mettre en place les défenses possibles, car ils continuent de sonder votre </w:t>
      </w:r>
      <w:r>
        <w:t>base à la recherche de failles.</w:t>
      </w:r>
    </w:p>
    <w:p w:rsidR="00EC4A2A" w:rsidRDefault="00EC4A2A" w:rsidP="00EC4A2A">
      <w:r>
        <w:t xml:space="preserve">Une ligne de tourelles suffira dans un premier temps, vous donnant le temps de chercher des gisements de </w:t>
      </w:r>
      <w:proofErr w:type="spellStart"/>
      <w:r>
        <w:t>biométal</w:t>
      </w:r>
      <w:proofErr w:type="spellEnd"/>
      <w:r>
        <w:t xml:space="preserve"> et de commencer</w:t>
      </w:r>
      <w:r>
        <w:t xml:space="preserve"> la construction de votre base.</w:t>
      </w:r>
    </w:p>
    <w:p w:rsidR="00EC4A2A" w:rsidRDefault="00EC4A2A" w:rsidP="00EC4A2A">
      <w:r>
        <w:t>Vous pourrez ensuite installer des tours de tir, qui devraient bloquer la voie d'at</w:t>
      </w:r>
      <w:r>
        <w:t xml:space="preserve">taque utilisée par les </w:t>
      </w:r>
      <w:proofErr w:type="spellStart"/>
      <w:r>
        <w:t>Hadéens</w:t>
      </w:r>
      <w:proofErr w:type="spellEnd"/>
      <w:r>
        <w:t>.</w:t>
      </w:r>
    </w:p>
    <w:p w:rsidR="00EC4A2A" w:rsidRDefault="00EC4A2A" w:rsidP="00EC4A2A">
      <w:r>
        <w:t xml:space="preserve">Entre-temps, vous recevrez l'ordre d'interrompre le développement de votre base et d'enquêter sur les agissements des </w:t>
      </w:r>
      <w:proofErr w:type="spellStart"/>
      <w:r>
        <w:t>Hadéens</w:t>
      </w:r>
      <w:proofErr w:type="spellEnd"/>
      <w:r>
        <w:t>. Leurs intentions ne</w:t>
      </w:r>
      <w:r>
        <w:t xml:space="preserve"> semblent pas bonnes pour nous.</w:t>
      </w:r>
    </w:p>
    <w:p w:rsidR="00EC4A2A" w:rsidRDefault="00EC4A2A" w:rsidP="00EC4A2A">
      <w:r>
        <w:t>Il est temps de vous atteler à la finition de votre base et à la constitution d'une force d'assaut. Pendant ce temps, une nouvelle source d'inquiétude apparaît : le Nexus produit s</w:t>
      </w:r>
      <w:r>
        <w:t>es propres vaisseaux d'attaque.</w:t>
      </w:r>
    </w:p>
    <w:p w:rsidR="00EC4A2A" w:rsidRDefault="00EC4A2A" w:rsidP="00EC4A2A">
      <w:r>
        <w:t>L'un de vos puits deviendra probablement une cible</w:t>
      </w:r>
      <w:r>
        <w:t xml:space="preserve"> privilégiée de cette créature.</w:t>
      </w:r>
    </w:p>
    <w:p w:rsidR="00EC4A2A" w:rsidRDefault="00EC4A2A" w:rsidP="00EC4A2A">
      <w:r>
        <w:t>Les tourelles ne pourront pas venir à bout de ce monstre ; il est donc conseillé d'envoyer quel</w:t>
      </w:r>
      <w:r>
        <w:t>ques chars d'assaut en renfort.</w:t>
      </w:r>
    </w:p>
    <w:p w:rsidR="00EC4A2A" w:rsidRDefault="00EC4A2A" w:rsidP="00EC4A2A">
      <w:r>
        <w:t>Si vous placez des tours de tir près du Nexus pour intercepter les assaillants, sachez qu'elles deviendront la cible principale de tous les Typhons et Griffes générés par le Nexus. Ces tours de tir ne résisteront pas longtemps. Il vous faudra les renforcer avec des chars chenillés et peut-être quelques tourelles.</w:t>
      </w:r>
    </w:p>
    <w:p w:rsidR="00EC4A2A" w:rsidRDefault="00EC4A2A" w:rsidP="00EC4A2A"/>
    <w:p w:rsidR="00EC4A2A" w:rsidRDefault="00EC4A2A" w:rsidP="00EC4A2A">
      <w:r>
        <w:lastRenderedPageBreak/>
        <w:t xml:space="preserve">À ce stade, vous devriez être suffisamment retranché pour constituer votre force d'assaut et lancer l'attaque. Je vous recommande de localiser et de détruire la base </w:t>
      </w:r>
      <w:proofErr w:type="spellStart"/>
      <w:r>
        <w:t>Hadéenne</w:t>
      </w:r>
      <w:proofErr w:type="spellEnd"/>
      <w:r>
        <w:t xml:space="preserve"> en premier. En faisant un détour, vous évit</w:t>
      </w:r>
      <w:r>
        <w:t xml:space="preserve">erez les patrouilles </w:t>
      </w:r>
      <w:proofErr w:type="spellStart"/>
      <w:r>
        <w:t>Hadéennes</w:t>
      </w:r>
      <w:proofErr w:type="spellEnd"/>
      <w:r>
        <w:t>.</w:t>
      </w:r>
    </w:p>
    <w:p w:rsidR="00EC4A2A" w:rsidRDefault="00EC4A2A" w:rsidP="00EC4A2A">
      <w:r>
        <w:t xml:space="preserve">Les chars lance-roquettes </w:t>
      </w:r>
      <w:proofErr w:type="spellStart"/>
      <w:r>
        <w:t>Hornet</w:t>
      </w:r>
      <w:proofErr w:type="spellEnd"/>
      <w:r>
        <w:t xml:space="preserve"> sont excellents pour détruire les tours de tir des Défenseurs </w:t>
      </w:r>
      <w:proofErr w:type="spellStart"/>
      <w:r>
        <w:t>Hadéens</w:t>
      </w:r>
      <w:proofErr w:type="spellEnd"/>
      <w:r>
        <w:t xml:space="preserve">, mais il vous faudra peut-être les distraire un peu. La base </w:t>
      </w:r>
      <w:proofErr w:type="spellStart"/>
      <w:r>
        <w:t>Hadéenne</w:t>
      </w:r>
      <w:proofErr w:type="spellEnd"/>
      <w:r>
        <w:t xml:space="preserve"> est entourée d'un remblai, obligeant vos troupes à s'approcher relativement près avant qu</w:t>
      </w:r>
      <w:r>
        <w:t>'ils ne puissent ouvrir le feu.</w:t>
      </w:r>
    </w:p>
    <w:p w:rsidR="00EC4A2A" w:rsidRDefault="00EC4A2A" w:rsidP="00EC4A2A">
      <w:r>
        <w:t>Il vous faudra aussi éliminer ces constructeurs ; sinon, ils reconstruiront rapidement</w:t>
      </w:r>
      <w:r>
        <w:t xml:space="preserve"> ce que vous venez de détruire.</w:t>
      </w:r>
    </w:p>
    <w:p w:rsidR="00EC4A2A" w:rsidRDefault="00EC4A2A" w:rsidP="00EC4A2A">
      <w:r>
        <w:t>Rien de tel qu'un bo</w:t>
      </w:r>
      <w:r>
        <w:t>n bain de feu et d'explosions !</w:t>
      </w:r>
    </w:p>
    <w:p w:rsidR="00EC4A2A" w:rsidRDefault="00EC4A2A" w:rsidP="00EC4A2A">
      <w:r>
        <w:t xml:space="preserve">Une fois la base </w:t>
      </w:r>
      <w:proofErr w:type="spellStart"/>
      <w:r>
        <w:t>Hadéenne</w:t>
      </w:r>
      <w:proofErr w:type="spellEnd"/>
      <w:r>
        <w:t xml:space="preserve"> détruite, il est temps de tendre un piège au Nexus. Le hangar souterrain d'où le Nexus a émergé se révèle être un immense atelier de réparation. À chaque tentative d'attaque, le Nexus se repliera à cet endroit pour se réparer après avoir subi un certain nombre de dégâts. Vous devrez concentrer une puissance de feu suffisante autour de l'atelier pour contrer son effet réparateur. Éliminez les patrouilles </w:t>
      </w:r>
      <w:proofErr w:type="spellStart"/>
      <w:r>
        <w:t>Hadéennes</w:t>
      </w:r>
      <w:proofErr w:type="spellEnd"/>
      <w:r>
        <w:t xml:space="preserve"> restant</w:t>
      </w:r>
      <w:r>
        <w:t>es et déployez un constructeur.</w:t>
      </w:r>
    </w:p>
    <w:p w:rsidR="00EC4A2A" w:rsidRDefault="00EC4A2A" w:rsidP="00EC4A2A">
      <w:r>
        <w:t>Une fois votre piège en place, prenez vos Sabres, et peut-être les chars d'assaut qui se trouvent à proximité, et donnez du fil à ret</w:t>
      </w:r>
      <w:r>
        <w:t>ordre au Nexus. Sacré monstre !</w:t>
      </w:r>
    </w:p>
    <w:p w:rsidR="00EC4A2A" w:rsidRDefault="00EC4A2A" w:rsidP="00EC4A2A">
      <w:r>
        <w:t>Ça y est !</w:t>
      </w:r>
    </w:p>
    <w:p w:rsidR="00EC4A2A" w:rsidRPr="00EC4A2A" w:rsidRDefault="00EC4A2A" w:rsidP="00EC4A2A">
      <w:r>
        <w:t>Félicitations ! Le monde peut enfin dormir sur ses deux oreilles. Vraiment ?</w:t>
      </w:r>
    </w:p>
    <w:p w:rsidR="00E9676B" w:rsidRDefault="00E9676B" w:rsidP="00E9676B"/>
    <w:p w:rsidR="00E9676B" w:rsidRDefault="00E9676B" w:rsidP="00E9676B"/>
    <w:p w:rsidR="00E9676B" w:rsidRDefault="00E9676B" w:rsidP="00E9676B">
      <w:pPr>
        <w:rPr>
          <w:b/>
        </w:rPr>
      </w:pPr>
      <w:proofErr w:type="gramStart"/>
      <w:r w:rsidRPr="00E9676B">
        <w:rPr>
          <w:b/>
        </w:rPr>
        <w:t>16  A</w:t>
      </w:r>
      <w:proofErr w:type="gramEnd"/>
      <w:r w:rsidRPr="00E9676B">
        <w:rPr>
          <w:b/>
        </w:rPr>
        <w:t xml:space="preserve"> New Alliance</w:t>
      </w:r>
    </w:p>
    <w:p w:rsidR="00E9676B" w:rsidRDefault="00E9676B" w:rsidP="00E9676B">
      <w:r>
        <w:t xml:space="preserve">La tâche s'annonce ardue. Après votre succès lors de la mission précédente, les Rebelles </w:t>
      </w:r>
      <w:proofErr w:type="spellStart"/>
      <w:r>
        <w:t>Hadéens</w:t>
      </w:r>
      <w:proofErr w:type="spellEnd"/>
      <w:r>
        <w:t xml:space="preserve"> vous prennent apparemment pour un commandant d'élite, puisqu'ils vous ont parachuté en plein territoire hostile. Vous n'aurez guère le temps d'explorer les environs avant de déployer votre recycleur ; les </w:t>
      </w:r>
      <w:proofErr w:type="spellStart"/>
      <w:r>
        <w:t>Cerberi</w:t>
      </w:r>
      <w:proofErr w:type="spellEnd"/>
      <w:r>
        <w:t xml:space="preserve"> vous repèrent dès votre arrivée. Positionnez vos tourelles pour contrer les premières vagues d'assaillants Krul et Triton, qui, heureusement, n'arriveront que d</w:t>
      </w:r>
      <w:r>
        <w:t>'une seule direction, au début.</w:t>
      </w:r>
    </w:p>
    <w:p w:rsidR="00E9676B" w:rsidRDefault="00E9676B" w:rsidP="00E9676B">
      <w:r>
        <w:t>Il vous faudra également produire des récupérateurs : deux pour les puits voisins et deux aut</w:t>
      </w:r>
      <w:r>
        <w:t>res pour ramasser la ferraille.</w:t>
      </w:r>
    </w:p>
    <w:p w:rsidR="00E9676B" w:rsidRDefault="00E9676B" w:rsidP="00E9676B">
      <w:r>
        <w:t>Ensuite, construisez une troisième tourelle pour épauler les deux premières, ainsi qu'un constructeur afin d'améliorer vos deux puits. Bientôt, vous devrez affronter des vaisseaux d'attaque bien plus puissants que les unités initiales qui ont sondé votre base. Vous serez attaqué de trois directions. Il serait donc judicieux de construire r</w:t>
      </w:r>
      <w:r>
        <w:t>apidement des tours de défense.</w:t>
      </w:r>
    </w:p>
    <w:p w:rsidR="00E9676B" w:rsidRDefault="00E9676B" w:rsidP="00E9676B">
      <w:r>
        <w:t xml:space="preserve">Si vous parvenez à déployer vos tourelles d'artillerie lourde avant d'être submergé par les unités d'assaut </w:t>
      </w:r>
      <w:proofErr w:type="spellStart"/>
      <w:r>
        <w:t>Cerberi</w:t>
      </w:r>
      <w:proofErr w:type="spellEnd"/>
      <w:r>
        <w:t>, vous aurez survécu à la première phase, mais vous n'aurez pas le te</w:t>
      </w:r>
      <w:r>
        <w:t>mps de savourer cette victoire.</w:t>
      </w:r>
    </w:p>
    <w:p w:rsidR="00E9676B" w:rsidRDefault="00E9676B" w:rsidP="00E9676B">
      <w:r>
        <w:t xml:space="preserve">Vous devez vous préparer à partir et à escorter l'émissaire Scion jusqu'à votre base. Vous pouvez vous installer à bord d'un </w:t>
      </w:r>
      <w:proofErr w:type="spellStart"/>
      <w:r>
        <w:t>Xares</w:t>
      </w:r>
      <w:proofErr w:type="spellEnd"/>
      <w:r>
        <w:t xml:space="preserve"> équipé d'un canon à souffle </w:t>
      </w:r>
      <w:proofErr w:type="spellStart"/>
      <w:r>
        <w:t>draconique</w:t>
      </w:r>
      <w:proofErr w:type="spellEnd"/>
      <w:r>
        <w:t xml:space="preserve">, puis produire un groupe complet de tourelles à emporter. En route vers l'endroit où les représentants Scion vous attendent, près du centre de la carte (juste après le virage serré des marcheurs qui descendent vers votre base), trouvez un emplacement pour déployer les tourelles. Vous comprendrez vite pourquoi il en faut autant. Il est conseillé de construire des unités de soin pour soutenir ces tourelles et, si vous avez le </w:t>
      </w:r>
      <w:r>
        <w:lastRenderedPageBreak/>
        <w:t xml:space="preserve">temps, d'ajouter quelques </w:t>
      </w:r>
      <w:proofErr w:type="spellStart"/>
      <w:r>
        <w:t>Xares</w:t>
      </w:r>
      <w:proofErr w:type="spellEnd"/>
      <w:r>
        <w:t>. Vous pouvez demander aux retardataires de se rassembler à un point de navigation situé près du déploiement des tourelles, pendant que vous poursuivez votre route pour rejoindre l'amiral Scion. Ne le faites pas attendre, car il abandonnera et partira. Préparez-vous à être intercepté par une patrouille Krul dès que vous commencerez à escorter le convoi Scion vers votre base. Normalement, lorsque vous et les Scions atteindrez vos unités, les tourelles auront eu le temps de se déployer et d'êt</w:t>
      </w:r>
      <w:r>
        <w:t>re prêtes.</w:t>
      </w:r>
    </w:p>
    <w:p w:rsidR="00E9676B" w:rsidRDefault="00E9676B" w:rsidP="00E9676B">
      <w:r>
        <w:t xml:space="preserve">Les </w:t>
      </w:r>
      <w:proofErr w:type="spellStart"/>
      <w:r>
        <w:t>Cerberi</w:t>
      </w:r>
      <w:proofErr w:type="spellEnd"/>
      <w:r>
        <w:t xml:space="preserve"> créent un portail en plein sur votre chemin et commencent à y déverser des unités, forçant le convoi Scion à rebrousser chemin et à chercher une autre route vers votre base. Vous devez tenir cette position pour assurer la sécurité des Scions. Si les </w:t>
      </w:r>
      <w:proofErr w:type="spellStart"/>
      <w:r>
        <w:t>Cerberi</w:t>
      </w:r>
      <w:proofErr w:type="spellEnd"/>
      <w:r>
        <w:t xml:space="preserve"> parviennent à percer vos lignes, certains poursuivront le convoi Scion tandis que d'autres traverseront la carte pour intercepter les Scions ailleurs. Assurez-vous d'éliminer la Sirène, en particulier, car elle mène l'attaque </w:t>
      </w:r>
      <w:proofErr w:type="spellStart"/>
      <w:r>
        <w:t>Cerberi</w:t>
      </w:r>
      <w:proofErr w:type="spellEnd"/>
      <w:r>
        <w:t>. Ces mini-comètes sèmeront la désolation parmi vos troupes si la Sirène pa</w:t>
      </w:r>
      <w:r>
        <w:t>rvient à tirer quelques salves.</w:t>
      </w:r>
    </w:p>
    <w:p w:rsidR="00E9676B" w:rsidRDefault="00E9676B" w:rsidP="00E9676B">
      <w:r>
        <w:t>Votre important groupe de tourelles viendra rapide</w:t>
      </w:r>
      <w:r>
        <w:t xml:space="preserve">ment à bout des autres </w:t>
      </w:r>
      <w:proofErr w:type="spellStart"/>
      <w:r>
        <w:t>Cerberi</w:t>
      </w:r>
      <w:proofErr w:type="spellEnd"/>
      <w:r>
        <w:t>.</w:t>
      </w:r>
    </w:p>
    <w:p w:rsidR="00E9676B" w:rsidRDefault="00E9676B" w:rsidP="00E9676B">
      <w:r>
        <w:t xml:space="preserve">L'embuscade </w:t>
      </w:r>
      <w:proofErr w:type="spellStart"/>
      <w:r>
        <w:t>Cerberi</w:t>
      </w:r>
      <w:proofErr w:type="spellEnd"/>
      <w:r>
        <w:t xml:space="preserve"> étant désormais bloquée près de son point d'origine, l'Amiral Scion pourra rejoindre votre base en tout</w:t>
      </w:r>
      <w:r>
        <w:t>e sécurité, sans être inquiété.</w:t>
      </w:r>
    </w:p>
    <w:p w:rsidR="00E9676B" w:rsidRDefault="00E9676B" w:rsidP="00E9676B">
      <w:r>
        <w:t>Si vous êtes arrivé jusqu'ici, la réussite de cette mission est désormais bien plus simple. Bien qu'une erreur puisse encore vous coûter la mission, vous n'êtes plus soumis à la pression du temps comme jusqu'à présent. C'est le premier moment de cette mission où vous pouvez vous détendre et prendre votre temps avant de passer à l'étape suivante.</w:t>
      </w:r>
    </w:p>
    <w:p w:rsidR="00E9676B" w:rsidRDefault="00E9676B" w:rsidP="00E9676B"/>
    <w:p w:rsidR="00E9676B" w:rsidRDefault="00E9676B" w:rsidP="00E9676B">
      <w:r>
        <w:t xml:space="preserve">Vous devez maintenant récupérer le dispositif de guidage, que les Scions utiliseront pour viser avec le canon à faisceau de leur vaisseau-mère en orbite une cible que vous devrez leur indiquer. Ensuite, commencez à constituer une force d'attaque qui vous accompagnera lors de votre recherche d'un itinéraire vers l'Assembleur </w:t>
      </w:r>
      <w:proofErr w:type="spellStart"/>
      <w:r>
        <w:t>Cerberi</w:t>
      </w:r>
      <w:proofErr w:type="spellEnd"/>
      <w:r>
        <w:t xml:space="preserve">. Entre-temps, remettez en service le groupe de tourelles et de soigneurs qui protégeait le convoi des Scions en le déplaçant de manière à intercepter les marcheurs </w:t>
      </w:r>
      <w:proofErr w:type="spellStart"/>
      <w:r>
        <w:t>Cerberi</w:t>
      </w:r>
      <w:proofErr w:type="spellEnd"/>
      <w:r>
        <w:t xml:space="preserve"> qui co</w:t>
      </w:r>
      <w:r>
        <w:t>ntinuent d'attaquer votre base.</w:t>
      </w:r>
    </w:p>
    <w:p w:rsidR="00E9676B" w:rsidRDefault="00E9676B" w:rsidP="00E9676B">
      <w:r>
        <w:t xml:space="preserve">Votre base devrait désormais être bien défendue et capable de venir à bout des chars d'assaut </w:t>
      </w:r>
      <w:proofErr w:type="spellStart"/>
      <w:r>
        <w:t>Hedoux</w:t>
      </w:r>
      <w:proofErr w:type="spellEnd"/>
      <w:r>
        <w:t xml:space="preserve"> que les </w:t>
      </w:r>
      <w:proofErr w:type="spellStart"/>
      <w:r>
        <w:t>Cerberi</w:t>
      </w:r>
      <w:proofErr w:type="spellEnd"/>
      <w:r>
        <w:t xml:space="preserve"> </w:t>
      </w:r>
      <w:r>
        <w:t>continuent également d'envoyer.</w:t>
      </w:r>
    </w:p>
    <w:p w:rsidR="00E9676B" w:rsidRDefault="00E9676B" w:rsidP="00E9676B">
      <w:r>
        <w:t xml:space="preserve">Pour faciliter votre attaque contre l'Assembleur, repérez et détruisez ce groupe de générateurs. De toute façon, ce sont des </w:t>
      </w:r>
      <w:proofErr w:type="spellStart"/>
      <w:r>
        <w:t>Cerberi</w:t>
      </w:r>
      <w:proofErr w:type="spellEnd"/>
      <w:r>
        <w:t xml:space="preserve">, il faut </w:t>
      </w:r>
      <w:r>
        <w:t>les éliminer.</w:t>
      </w:r>
    </w:p>
    <w:p w:rsidR="00E9676B" w:rsidRDefault="00E9676B" w:rsidP="00E9676B">
      <w:r>
        <w:t>Un chemin menant à l'Assembleur passe juste en dessous d'un portail très actif et n'est donc prob</w:t>
      </w:r>
      <w:r>
        <w:t>ablement pas le meilleur choix.</w:t>
      </w:r>
    </w:p>
    <w:p w:rsidR="00E9676B" w:rsidRDefault="00E9676B" w:rsidP="00E9676B">
      <w:r>
        <w:t>Un autre itinéraire fait passer vos unités par le centre de la carte, là où vous avez déployé les tourelles qui protégeaient le convoi des Scions. Cependant, en continuant de là, vous risquez de vous retrouver face à un passage étroit où vos unités chenillées auront du mal à se frayer un chemin. Il vous faudra peut-ê</w:t>
      </w:r>
      <w:r>
        <w:t>tre les faire passer un par un.</w:t>
      </w:r>
    </w:p>
    <w:p w:rsidR="00E9676B" w:rsidRDefault="00E9676B" w:rsidP="00E9676B">
      <w:r>
        <w:t xml:space="preserve">En explorant suffisamment la carte, vous découvrirez d'autres itinéraires menant à l'usine d'assemblage </w:t>
      </w:r>
      <w:proofErr w:type="spellStart"/>
      <w:r>
        <w:t>Cerberi</w:t>
      </w:r>
      <w:proofErr w:type="spellEnd"/>
      <w:r>
        <w:t>. À l'approche de l'usine, vous devrez éliminer des tourelles et des générateurs. Avec l'aide de deux ou trois…</w:t>
      </w:r>
    </w:p>
    <w:p w:rsidR="00E9676B" w:rsidRDefault="00E9676B" w:rsidP="00E9676B">
      <w:r>
        <w:t xml:space="preserve">Ô Atlas, vous ne devriez pas avoir </w:t>
      </w:r>
      <w:r>
        <w:t>de mal à accomplir cette tâche.</w:t>
      </w:r>
    </w:p>
    <w:p w:rsidR="00E9676B" w:rsidRDefault="00E9676B" w:rsidP="00E9676B">
      <w:r>
        <w:t xml:space="preserve">Une fois les tourelles de tir neutralisées, vous devriez pouvoir vous approcher de l'Assembleur et installer la liaison de communication pour que les Scions puissent viser avec leur arme à faisceau. </w:t>
      </w:r>
      <w:r>
        <w:lastRenderedPageBreak/>
        <w:t>L'Assembleur est l'objet situé derrière l'orbe lumineuse (Évidemment !), et n'oubliez pas de le cibler avant d'installe</w:t>
      </w:r>
      <w:r>
        <w:t>r la liaison (</w:t>
      </w:r>
      <w:proofErr w:type="spellStart"/>
      <w:r>
        <w:t>Re</w:t>
      </w:r>
      <w:proofErr w:type="spellEnd"/>
      <w:r>
        <w:t>-Évidemment !).</w:t>
      </w:r>
    </w:p>
    <w:p w:rsidR="00E9676B" w:rsidRDefault="00E9676B" w:rsidP="00E9676B">
      <w:r>
        <w:t xml:space="preserve">Attention, si vous n'êtes pas prudent, il est possible de transformer l'orbe lumineuse, ou générateur, en une sorte de mine-fontaine. (Je crois que c'est ce qui s'est passé lorsque j'ai rebondi sur quelque chose et que je suis passé à travers l'orbe.) Vous recevrez un avertissement vous informant de possibles effets étranges aux alentours de l'Assembleur. Ne soyez donc pas surpris si vous rencontrez des problèmes, selon la manière dont vous </w:t>
      </w:r>
      <w:r>
        <w:t>vous approchez de l'Assembleur.</w:t>
      </w:r>
    </w:p>
    <w:p w:rsidR="00E9676B" w:rsidRDefault="00E9676B" w:rsidP="00E9676B">
      <w:r>
        <w:t>Si vous parvenez à éviter ces pièges, installer la liaison de communication et laisser les Scions faire le reste permettra de mener à bien cette mission.</w:t>
      </w:r>
    </w:p>
    <w:p w:rsidR="00E9676B" w:rsidRDefault="00E9676B" w:rsidP="00E9676B"/>
    <w:p w:rsidR="00E9676B" w:rsidRDefault="00E9676B" w:rsidP="00E9676B"/>
    <w:p w:rsidR="00E9676B" w:rsidRDefault="00E9676B" w:rsidP="00E9676B"/>
    <w:p w:rsidR="00E9676B" w:rsidRDefault="00E9676B" w:rsidP="00E9676B"/>
    <w:p w:rsidR="00E9676B" w:rsidRDefault="00E9676B" w:rsidP="00E9676B"/>
    <w:p w:rsidR="00E9676B" w:rsidRDefault="00E9676B" w:rsidP="00E9676B"/>
    <w:p w:rsidR="00E9676B" w:rsidRDefault="00E9676B" w:rsidP="00E9676B"/>
    <w:p w:rsidR="00E9676B" w:rsidRDefault="00E9676B" w:rsidP="00E9676B"/>
    <w:p w:rsidR="00E9676B" w:rsidRDefault="00E9676B" w:rsidP="00E9676B"/>
    <w:p w:rsidR="00E9676B" w:rsidRDefault="00E9676B" w:rsidP="00E9676B">
      <w:pPr>
        <w:rPr>
          <w:b/>
        </w:rPr>
      </w:pPr>
      <w:r w:rsidRPr="00E9676B">
        <w:rPr>
          <w:b/>
        </w:rPr>
        <w:t>17</w:t>
      </w:r>
      <w:proofErr w:type="gramStart"/>
      <w:r w:rsidRPr="00E9676B">
        <w:rPr>
          <w:b/>
        </w:rPr>
        <w:t xml:space="preserve">A  </w:t>
      </w:r>
      <w:proofErr w:type="spellStart"/>
      <w:r w:rsidRPr="00E9676B">
        <w:rPr>
          <w:b/>
        </w:rPr>
        <w:t>Rebuilding</w:t>
      </w:r>
      <w:proofErr w:type="spellEnd"/>
      <w:proofErr w:type="gramEnd"/>
      <w:r w:rsidRPr="00E9676B">
        <w:rPr>
          <w:b/>
        </w:rPr>
        <w:t xml:space="preserve"> the </w:t>
      </w:r>
      <w:proofErr w:type="spellStart"/>
      <w:r w:rsidRPr="00E9676B">
        <w:rPr>
          <w:b/>
        </w:rPr>
        <w:t>Ark</w:t>
      </w:r>
      <w:proofErr w:type="spellEnd"/>
    </w:p>
    <w:p w:rsidR="00E9676B" w:rsidRDefault="00E9676B" w:rsidP="00E9676B">
      <w:r>
        <w:t xml:space="preserve">Si quelque chose peut mal tourner, cela tournera mal. Bien que vous ayez gagné du temps en détruisant l'assembleur </w:t>
      </w:r>
      <w:proofErr w:type="spellStart"/>
      <w:r>
        <w:t>Cerberi</w:t>
      </w:r>
      <w:proofErr w:type="spellEnd"/>
      <w:r>
        <w:t xml:space="preserve"> lors de votre dernière mission, la race Scion est désormais au bord du gouffre, leur Arche ayant été forcée d'atterrir. Les </w:t>
      </w:r>
      <w:proofErr w:type="spellStart"/>
      <w:r>
        <w:t>Cerberi</w:t>
      </w:r>
      <w:proofErr w:type="spellEnd"/>
      <w:r>
        <w:t xml:space="preserve"> ont localisé le vaisseau-mère Scion et menacent de l'empêcher de redécoller. Vous êtes chargé de veiller à la fin des réparations de l'Arche II, ce qui implique d'assurer sa défense et d'escorter les barres de </w:t>
      </w:r>
      <w:proofErr w:type="spellStart"/>
      <w:r>
        <w:t>néohydrium</w:t>
      </w:r>
      <w:proofErr w:type="spellEnd"/>
      <w:r>
        <w:t xml:space="preserve"> nécessaires. Mais les </w:t>
      </w:r>
      <w:proofErr w:type="spellStart"/>
      <w:r>
        <w:t>Cerberi</w:t>
      </w:r>
      <w:proofErr w:type="spellEnd"/>
      <w:r>
        <w:t xml:space="preserve"> semblent anticiper chacun des mouvements des forces rebelles </w:t>
      </w:r>
      <w:proofErr w:type="spellStart"/>
      <w:r>
        <w:t>hadéennes</w:t>
      </w:r>
      <w:proofErr w:type="spellEnd"/>
      <w:r>
        <w:t xml:space="preserve"> sur </w:t>
      </w:r>
      <w:proofErr w:type="spellStart"/>
      <w:r>
        <w:t>Core</w:t>
      </w:r>
      <w:proofErr w:type="spellEnd"/>
      <w:r>
        <w:t>. Lorsque les transporteurs Scion apparaissent pour la première fois à travers le portail, accompagnés de leurs escortes, ils sont poursuivis</w:t>
      </w:r>
      <w:r>
        <w:t xml:space="preserve"> de près par un Triton </w:t>
      </w:r>
      <w:proofErr w:type="spellStart"/>
      <w:r>
        <w:t>Cerberi</w:t>
      </w:r>
      <w:proofErr w:type="spellEnd"/>
      <w:r>
        <w:t>.</w:t>
      </w:r>
    </w:p>
    <w:p w:rsidR="00E9676B" w:rsidRDefault="00E9676B" w:rsidP="00E9676B">
      <w:r>
        <w:t xml:space="preserve">La progression du convoi de </w:t>
      </w:r>
      <w:proofErr w:type="spellStart"/>
      <w:r>
        <w:t>néohydrium</w:t>
      </w:r>
      <w:proofErr w:type="spellEnd"/>
      <w:r>
        <w:t xml:space="preserve"> est stoppée par l'apparition du portail </w:t>
      </w:r>
      <w:proofErr w:type="spellStart"/>
      <w:r>
        <w:t>Cerberi</w:t>
      </w:r>
      <w:proofErr w:type="spellEnd"/>
      <w:r>
        <w:t>, et il est décidé que la situation est devenue trop dangereuse, car la possibilité de perdre la précieuse cargaison du convoi est inenvisageable. Le convoi est ramené au chantier naval, jusqu'à</w:t>
      </w:r>
      <w:r>
        <w:t xml:space="preserve"> ce que la zone soit sécurisée.</w:t>
      </w:r>
    </w:p>
    <w:p w:rsidR="00E9676B" w:rsidRDefault="00E9676B" w:rsidP="00E9676B">
      <w:r>
        <w:t>Les rebelles d'</w:t>
      </w:r>
      <w:proofErr w:type="spellStart"/>
      <w:r>
        <w:t>Hadean</w:t>
      </w:r>
      <w:proofErr w:type="spellEnd"/>
      <w:r>
        <w:t xml:space="preserve"> envoient un constructeur qui érige un portail reliant le vaisseau-mère des Scions. Grâce à ce portail, les Scions vous fourniront quel</w:t>
      </w:r>
      <w:r>
        <w:t>ques vaisseaux supplémentaires.</w:t>
      </w:r>
    </w:p>
    <w:p w:rsidR="00E9676B" w:rsidRDefault="00E9676B" w:rsidP="00E9676B">
      <w:r>
        <w:t>Il serait judicieux d'affecter quelques chars Titan lourds à votre petite force, car ces « tours de canon sur chenilles » vous s</w:t>
      </w:r>
      <w:r>
        <w:t>eront très utiles par la suite.</w:t>
      </w:r>
    </w:p>
    <w:p w:rsidR="00E9676B" w:rsidRDefault="00E9676B" w:rsidP="00E9676B">
      <w:r>
        <w:t>Parallèlement, vous êtes informé de l'existence d'un dépôt de ravitaillement susceptible de contenir encore du matériel utilisable. Avant de vous y rendre, positionnez vos unités de manière à couvrir le haut de la rampe menant à la zone du portail. Elles pourront ainsi facilement neu</w:t>
      </w:r>
      <w:r>
        <w:t>traliser un Krul en patrouille.</w:t>
      </w:r>
    </w:p>
    <w:p w:rsidR="00E9676B" w:rsidRDefault="00E9676B" w:rsidP="00E9676B">
      <w:r>
        <w:lastRenderedPageBreak/>
        <w:t xml:space="preserve">Une fois au dépôt de ravitaillement, pensez à échanger votre </w:t>
      </w:r>
      <w:proofErr w:type="spellStart"/>
      <w:r>
        <w:t>Xypos</w:t>
      </w:r>
      <w:proofErr w:type="spellEnd"/>
      <w:r>
        <w:t xml:space="preserve"> contre le Warrior. Il est assez endommagé, mais vous pouvez lancer les réparations en </w:t>
      </w:r>
      <w:r>
        <w:t>le transformant en mode assaut.</w:t>
      </w:r>
    </w:p>
    <w:p w:rsidR="00E9676B" w:rsidRDefault="00E9676B" w:rsidP="00E9676B">
      <w:r>
        <w:t>De nombreuses caisses d'armes sont disséminées alentour, dont plusieurs compatibles avec le Warrior. Pensez à l'améliorer avec le Canon Sonique, le Bouclier d'Absorption et soit la M</w:t>
      </w:r>
      <w:r>
        <w:t xml:space="preserve">ine à Arc, soit le </w:t>
      </w:r>
      <w:proofErr w:type="spellStart"/>
      <w:r>
        <w:t>Téléporteur</w:t>
      </w:r>
      <w:proofErr w:type="spellEnd"/>
      <w:r>
        <w:t>.</w:t>
      </w:r>
    </w:p>
    <w:p w:rsidR="00E9676B" w:rsidRDefault="00E9676B" w:rsidP="00E9676B">
      <w:r>
        <w:t xml:space="preserve">Sur le chemin du retour, vous croiserez peut-être un </w:t>
      </w:r>
      <w:proofErr w:type="spellStart"/>
      <w:r>
        <w:t>D</w:t>
      </w:r>
      <w:r>
        <w:t>rath</w:t>
      </w:r>
      <w:proofErr w:type="spellEnd"/>
      <w:r>
        <w:t xml:space="preserve"> en patrouille.</w:t>
      </w:r>
    </w:p>
    <w:p w:rsidR="00E9676B" w:rsidRDefault="00E9676B" w:rsidP="00E9676B">
      <w:r>
        <w:t xml:space="preserve">Selon l'endroit où vous le rencontrez, vous pourrez l'attirer sur le plateau, où vos autres unités </w:t>
      </w:r>
      <w:r>
        <w:t>s'en débarrasseront rapidement.</w:t>
      </w:r>
    </w:p>
    <w:p w:rsidR="00E9676B" w:rsidRDefault="00E9676B" w:rsidP="00E9676B">
      <w:r>
        <w:t xml:space="preserve">Avant de repartir à la recherche de la Matriarche capturée, il serait judicieux de positionner votre Gardien près de la rampe. Cela vous sera utile plus tard, lorsque le convoi de </w:t>
      </w:r>
      <w:proofErr w:type="spellStart"/>
      <w:r>
        <w:t>Néohydrium</w:t>
      </w:r>
      <w:proofErr w:type="spellEnd"/>
      <w:r>
        <w:t xml:space="preserve"> tentera à nouveau d'atteindre l'Arche II. Une balise de navigation dans cette zone pourrai</w:t>
      </w:r>
      <w:r>
        <w:t>t également s'avérer précieuse.</w:t>
      </w:r>
    </w:p>
    <w:p w:rsidR="00E9676B" w:rsidRDefault="00E9676B" w:rsidP="00E9676B">
      <w:r>
        <w:t xml:space="preserve">Les forces que les </w:t>
      </w:r>
      <w:proofErr w:type="spellStart"/>
      <w:r>
        <w:t>Cerberi</w:t>
      </w:r>
      <w:proofErr w:type="spellEnd"/>
      <w:r>
        <w:t xml:space="preserve"> ont laissées pour garder la Matriarche et l'Arche II ne sont pas très nombreuses. Vous devriez déjà avoir éliminé le Krul et le </w:t>
      </w:r>
      <w:proofErr w:type="spellStart"/>
      <w:r>
        <w:t>Drath</w:t>
      </w:r>
      <w:proofErr w:type="spellEnd"/>
      <w:r>
        <w:t>. Vous rencontrerez probablement une tourelle, mais votre canon sonique a une portée bien supéri</w:t>
      </w:r>
      <w:r>
        <w:t>eure.</w:t>
      </w:r>
    </w:p>
    <w:p w:rsidR="00E9676B" w:rsidRDefault="00E9676B" w:rsidP="00E9676B">
      <w:r>
        <w:t>Une Harpie est également en train de poser un champ de mines, mais vos canons à longue por</w:t>
      </w:r>
      <w:r>
        <w:t>tée s'en chargeront rapidement.</w:t>
      </w:r>
    </w:p>
    <w:p w:rsidR="00E9676B" w:rsidRDefault="00E9676B" w:rsidP="00E9676B">
      <w:r>
        <w:t>Votre priorité sera de gérer les trois Gorgones positionnées autour de l'Arche II. On peut les neutraliser en leur tirant dessus depuis les corniches…</w:t>
      </w:r>
    </w:p>
    <w:p w:rsidR="00E9676B" w:rsidRDefault="00E9676B" w:rsidP="00E9676B"/>
    <w:p w:rsidR="00E9676B" w:rsidRDefault="00E9676B" w:rsidP="00E9676B">
      <w:r>
        <w:t>Et en les distrayant en concentrant leur attention sur une cible, pendant que d'autres unités attaquent. Vous p</w:t>
      </w:r>
      <w:r>
        <w:t>ouvez vous-même servir d'appât.</w:t>
      </w:r>
    </w:p>
    <w:p w:rsidR="00E9676B" w:rsidRDefault="00E9676B" w:rsidP="00E9676B">
      <w:r>
        <w:t>Vous constaterez peut-être aussi que les tourelles cachées retiennent l'attention des Gorgones, pendant qu</w:t>
      </w:r>
      <w:r>
        <w:t>e vous et vos ailiers attaquez…</w:t>
      </w:r>
    </w:p>
    <w:p w:rsidR="00E9676B" w:rsidRDefault="00E9676B" w:rsidP="00E9676B">
      <w:r>
        <w:t>Et détruisez-les.</w:t>
      </w:r>
    </w:p>
    <w:p w:rsidR="00E9676B" w:rsidRDefault="00E9676B" w:rsidP="00E9676B">
      <w:r>
        <w:t xml:space="preserve">Il reste un </w:t>
      </w:r>
      <w:proofErr w:type="spellStart"/>
      <w:r>
        <w:t>Drath</w:t>
      </w:r>
      <w:proofErr w:type="spellEnd"/>
      <w:r>
        <w:t xml:space="preserve"> et une Sirène en patrouille. Là encore, les tourelles cachées peuvent constituer une diversion efficace. La Sirène, en particulier, y est vulnérable et donc facilement détruite, tandis qu'attirer le </w:t>
      </w:r>
      <w:proofErr w:type="spellStart"/>
      <w:r>
        <w:t>Drath</w:t>
      </w:r>
      <w:proofErr w:type="spellEnd"/>
      <w:r>
        <w:t xml:space="preserve"> à portée de vos Titans perm</w:t>
      </w:r>
      <w:r>
        <w:t>ettra de l'éliminer rapidement.</w:t>
      </w:r>
    </w:p>
    <w:p w:rsidR="00E9676B" w:rsidRDefault="00E9676B" w:rsidP="00E9676B">
      <w:r>
        <w:t xml:space="preserve">Il ne reste plus qu'une tourelle isolée, après quoi vous et votre petite force pourrez </w:t>
      </w:r>
      <w:r>
        <w:t>libérer la Matriarche capturée.</w:t>
      </w:r>
    </w:p>
    <w:p w:rsidR="00E9676B" w:rsidRDefault="00E9676B" w:rsidP="00E9676B">
      <w:r>
        <w:t>Les Scions se mettent rapidement au tr</w:t>
      </w:r>
      <w:r>
        <w:t>avail pour construire une base…</w:t>
      </w:r>
    </w:p>
    <w:p w:rsidR="00E9676B" w:rsidRDefault="00E9676B" w:rsidP="00E9676B">
      <w:r>
        <w:t xml:space="preserve">Et sécuriser l'Arche II en l'entourant d'un anneau de Flèches de Canons. Une fois cet anneau terminé, le convoi de </w:t>
      </w:r>
      <w:proofErr w:type="spellStart"/>
      <w:r>
        <w:t>Néohydrium</w:t>
      </w:r>
      <w:proofErr w:type="spellEnd"/>
      <w:r>
        <w:t xml:space="preserve"> sera renvoyé pour tenter une nouvel</w:t>
      </w:r>
      <w:r>
        <w:t>le fois d'atteindre l'Arche II.</w:t>
      </w:r>
    </w:p>
    <w:p w:rsidR="00E9676B" w:rsidRDefault="00E9676B" w:rsidP="00E9676B">
      <w:r>
        <w:t xml:space="preserve">Pendant ce temps, les </w:t>
      </w:r>
      <w:proofErr w:type="spellStart"/>
      <w:r>
        <w:t>Cerberi</w:t>
      </w:r>
      <w:proofErr w:type="spellEnd"/>
      <w:r>
        <w:t xml:space="preserve"> installeront des portails et tenteront de vous repousser, vous et les Scions, hors de la carte. C'est là que vos Titans peuvent se montrer utiles. Positionnez-les, avec votre soigneur, pour former la première ligne de défense de la Matriarche. Il peut être judicieux de placer le </w:t>
      </w:r>
      <w:proofErr w:type="spellStart"/>
      <w:r>
        <w:t>Xares</w:t>
      </w:r>
      <w:proofErr w:type="spellEnd"/>
      <w:r>
        <w:t xml:space="preserve"> en arrière-garde, ce qui garantira également sa disponibilité ultérieure. Les </w:t>
      </w:r>
      <w:proofErr w:type="spellStart"/>
      <w:r>
        <w:t>Cerberi</w:t>
      </w:r>
      <w:proofErr w:type="spellEnd"/>
      <w:r>
        <w:t xml:space="preserve"> vous enverront de nombreuses unités t</w:t>
      </w:r>
      <w:r>
        <w:t>errestres et aériennes lourdes.</w:t>
      </w:r>
    </w:p>
    <w:p w:rsidR="00E9676B" w:rsidRDefault="00E9676B" w:rsidP="00E9676B">
      <w:r>
        <w:t xml:space="preserve">Vous prendrez ensuite le commandement de deux unités Scions : un Bagarreur et une Sentinelle. Vous pouvez soit diriger ces unités vers les cibles que vous jugez prioritaires, soit alterner entre votre </w:t>
      </w:r>
      <w:r>
        <w:lastRenderedPageBreak/>
        <w:t>Guerrier et le Bagarreur, en laissant le vaisseau inutilisé dans la baie de réparation pour se réarmer et effectuer des rép</w:t>
      </w:r>
      <w:r>
        <w:t>arations.</w:t>
      </w:r>
    </w:p>
    <w:p w:rsidR="00E9676B" w:rsidRDefault="00E9676B" w:rsidP="00E9676B">
      <w:r>
        <w:t>Une autre tactique pour aider les Scions consiste à déplacer vos deux Titans et votre soigneur vers la Flèche de Canons érigée par les Scions, à mi-chemin environ de l'Arche II. Cette flèche sera attaquée de deux directions, il sera donc difficile de tenir ce point.</w:t>
      </w:r>
    </w:p>
    <w:p w:rsidR="00E9676B" w:rsidRDefault="00E9676B" w:rsidP="00E9676B">
      <w:r>
        <w:t>Culte et crucial. Renforcer cette Flèche avec vos unités facilitera la progression des Scions vers la Flèche suivante. Vous pourrez ensuite renforcer cette Flèche, située près de l'extrémité de l'Arche II, avec votre Bagarreur et votre</w:t>
      </w:r>
      <w:r>
        <w:t xml:space="preserve"> Sentinelle.</w:t>
      </w:r>
    </w:p>
    <w:p w:rsidR="00E9676B" w:rsidRDefault="00E9676B" w:rsidP="00E9676B">
      <w:r>
        <w:t xml:space="preserve">Vous entendrez bientôt une annonce signalant le retour du convoi par le portail. Vous devrez vous dépêcher de le rejoindre et de l'escorter. Le Gardien que vous avez laissé sur place assurera une couverture initiale, mais le convoi devra être protégé tout au long de son trajet. Si vous avez encore vos </w:t>
      </w:r>
      <w:proofErr w:type="spellStart"/>
      <w:r>
        <w:t>Xares</w:t>
      </w:r>
      <w:proofErr w:type="spellEnd"/>
      <w:r>
        <w:t xml:space="preserve">, envoyez-les au point de navigation près du Gardien. Vous pouvez également déployer un autre point de navigation à peu près à l'endroit où la Harpie posait des mines et ordonner à vos Titans de couvrir cette zone. Les </w:t>
      </w:r>
      <w:proofErr w:type="spellStart"/>
      <w:r>
        <w:t>Cerberi</w:t>
      </w:r>
      <w:proofErr w:type="spellEnd"/>
      <w:r>
        <w:t xml:space="preserve"> tenteront d'intercepter le chargement de </w:t>
      </w:r>
      <w:proofErr w:type="spellStart"/>
      <w:r>
        <w:t>Néohydrium</w:t>
      </w:r>
      <w:proofErr w:type="spellEnd"/>
      <w:r>
        <w:t xml:space="preserve"> en faisant apparaître des portails, tandis q</w:t>
      </w:r>
      <w:r>
        <w:t>u'il se dirige vers l'Arche II.</w:t>
      </w:r>
    </w:p>
    <w:p w:rsidR="00E9676B" w:rsidRDefault="00E9676B" w:rsidP="00E9676B">
      <w:r>
        <w:t xml:space="preserve">Bien que les deux transporteurs doivent être protégés, la mission se termine avec succès une fois que </w:t>
      </w:r>
      <w:proofErr w:type="gramStart"/>
      <w:r>
        <w:t>le premier aura</w:t>
      </w:r>
      <w:proofErr w:type="gramEnd"/>
      <w:r>
        <w:t xml:space="preserve"> atteint sa destination.</w:t>
      </w:r>
    </w:p>
    <w:p w:rsidR="00EC4A2A" w:rsidRDefault="00EC4A2A" w:rsidP="00E9676B"/>
    <w:p w:rsidR="00EC4A2A" w:rsidRDefault="00EC4A2A" w:rsidP="00E9676B">
      <w:pPr>
        <w:rPr>
          <w:b/>
        </w:rPr>
      </w:pPr>
      <w:r w:rsidRPr="00EC4A2A">
        <w:rPr>
          <w:b/>
        </w:rPr>
        <w:t>18</w:t>
      </w:r>
      <w:proofErr w:type="gramStart"/>
      <w:r w:rsidRPr="00EC4A2A">
        <w:rPr>
          <w:b/>
        </w:rPr>
        <w:t xml:space="preserve">A  </w:t>
      </w:r>
      <w:proofErr w:type="spellStart"/>
      <w:r w:rsidRPr="00EC4A2A">
        <w:rPr>
          <w:b/>
        </w:rPr>
        <w:t>Biometal</w:t>
      </w:r>
      <w:proofErr w:type="spellEnd"/>
      <w:proofErr w:type="gramEnd"/>
      <w:r w:rsidRPr="00EC4A2A">
        <w:rPr>
          <w:b/>
        </w:rPr>
        <w:t xml:space="preserve"> </w:t>
      </w:r>
      <w:proofErr w:type="spellStart"/>
      <w:r w:rsidRPr="00EC4A2A">
        <w:rPr>
          <w:b/>
        </w:rPr>
        <w:t>Meltdown</w:t>
      </w:r>
      <w:proofErr w:type="spellEnd"/>
    </w:p>
    <w:p w:rsidR="00EC4A2A" w:rsidRDefault="00EC4A2A" w:rsidP="00EC4A2A">
      <w:r>
        <w:t xml:space="preserve">Dans cette mission, vous poursuivez votre tournée des différentes forces alliées contre les </w:t>
      </w:r>
      <w:proofErr w:type="spellStart"/>
      <w:r>
        <w:t>Hadéens</w:t>
      </w:r>
      <w:proofErr w:type="spellEnd"/>
      <w:r>
        <w:t xml:space="preserve"> Impériaux et les </w:t>
      </w:r>
      <w:proofErr w:type="spellStart"/>
      <w:r>
        <w:t>Cerberi</w:t>
      </w:r>
      <w:proofErr w:type="spellEnd"/>
      <w:r>
        <w:t>. Vous prendrez le commandement d'un recycleur Scion modifié, mais vous ne pourrez construire que les unités compatibles avec sa capacité de production. Tourelles et soigneurs seront vos principaux atouts pour cette mission, qui exi</w:t>
      </w:r>
      <w:r>
        <w:t>gera patience et détermination.</w:t>
      </w:r>
    </w:p>
    <w:p w:rsidR="00EC4A2A" w:rsidRDefault="00EC4A2A" w:rsidP="00EC4A2A">
      <w:r>
        <w:t xml:space="preserve">Une fois le recycleur remis en service par le </w:t>
      </w:r>
      <w:proofErr w:type="spellStart"/>
      <w:r>
        <w:t>Sciwizard</w:t>
      </w:r>
      <w:proofErr w:type="spellEnd"/>
      <w:r>
        <w:t>, vous devrez libérer un puits à proximité afin d'y déployer un récupérateur. Bien que les attaques incessantes génèrent une quantité importante de ferraille, vous aurez besoin d'un espace de stockage supplémentaire pour alimenter la majeure partie de la cha</w:t>
      </w:r>
      <w:r>
        <w:t>îne de production du recycleur.</w:t>
      </w:r>
    </w:p>
    <w:p w:rsidR="00EC4A2A" w:rsidRDefault="00EC4A2A" w:rsidP="00EC4A2A">
      <w:r>
        <w:t>Préparez-vous à repousser les</w:t>
      </w:r>
      <w:r>
        <w:t xml:space="preserve"> assaillants dès votre arrivée.</w:t>
      </w:r>
    </w:p>
    <w:p w:rsidR="00EC4A2A" w:rsidRDefault="00EC4A2A" w:rsidP="00EC4A2A">
      <w:r>
        <w:t xml:space="preserve">Une fois quelques tourelles déployées, vous pourrez exécuter vos ordres et explorer le champ de </w:t>
      </w:r>
      <w:proofErr w:type="spellStart"/>
      <w:r>
        <w:t>biométal</w:t>
      </w:r>
      <w:proofErr w:type="spellEnd"/>
      <w:r>
        <w:t xml:space="preserve"> </w:t>
      </w:r>
      <w:proofErr w:type="spellStart"/>
      <w:r>
        <w:t>Cerberi</w:t>
      </w:r>
      <w:proofErr w:type="spellEnd"/>
      <w:r>
        <w:t>.</w:t>
      </w:r>
    </w:p>
    <w:p w:rsidR="00EC4A2A" w:rsidRDefault="00EC4A2A" w:rsidP="00EC4A2A">
      <w:r>
        <w:t>Ne soyez pas surpris d'ê</w:t>
      </w:r>
      <w:r>
        <w:t>tre harcelé jusqu'à votre base.</w:t>
      </w:r>
    </w:p>
    <w:p w:rsidR="00EC4A2A" w:rsidRDefault="00EC4A2A" w:rsidP="00EC4A2A">
      <w:r>
        <w:t>Le processus lent mais constant de prise de contrôle des zones stratégiques de la carte commence maintenant. Utilisez vos tourelles renforcées par des soigneurs pour y parvenir. Commencez par sécuriser votre recycl</w:t>
      </w:r>
      <w:r>
        <w:t>eur et le puits le plus proche.</w:t>
      </w:r>
    </w:p>
    <w:p w:rsidR="00EC4A2A" w:rsidRDefault="00EC4A2A" w:rsidP="00EC4A2A">
      <w:r>
        <w:t xml:space="preserve">Outre les premières vagues de </w:t>
      </w:r>
      <w:proofErr w:type="spellStart"/>
      <w:r>
        <w:t>Xares</w:t>
      </w:r>
      <w:proofErr w:type="spellEnd"/>
      <w:r>
        <w:t>, préparez-vous à affronter les unité</w:t>
      </w:r>
      <w:r>
        <w:t xml:space="preserve">s d'assaut lourdes des </w:t>
      </w:r>
      <w:proofErr w:type="spellStart"/>
      <w:r>
        <w:t>Cerberi</w:t>
      </w:r>
      <w:proofErr w:type="spellEnd"/>
      <w:r>
        <w:t>.</w:t>
      </w:r>
    </w:p>
    <w:p w:rsidR="00EC4A2A" w:rsidRDefault="00EC4A2A" w:rsidP="00EC4A2A">
      <w:r>
        <w:t>Tenter d'éliminer une Sirène avant qu'elle n'ait pu lancer quelques salves de mini-comètes est aussi amusant que de maîtriser un cobra. Les boucliers de la Sirène réagissent à votre flux de plasma en provoquant un effet aveuglant, rendant cette manœuvre d'autant plus périlleuse. Si vous êtes trop près, votre vision est fortement réduite.</w:t>
      </w:r>
    </w:p>
    <w:p w:rsidR="00EC4A2A" w:rsidRDefault="00EC4A2A" w:rsidP="00EC4A2A"/>
    <w:p w:rsidR="00EC4A2A" w:rsidRDefault="00EC4A2A" w:rsidP="00EC4A2A">
      <w:r>
        <w:lastRenderedPageBreak/>
        <w:t>N'oubliez pas de s</w:t>
      </w:r>
      <w:r>
        <w:t>écuriser l'accès à votre puits.</w:t>
      </w:r>
    </w:p>
    <w:p w:rsidR="00EC4A2A" w:rsidRDefault="00EC4A2A" w:rsidP="00EC4A2A">
      <w:r>
        <w:t xml:space="preserve">En résumé, il vous faut patiemment développer un grand nombre de tourelles et de soigneurs avant de tenter de prendre le contrôle d'un autre gisement de </w:t>
      </w:r>
      <w:proofErr w:type="spellStart"/>
      <w:r>
        <w:t>biométal</w:t>
      </w:r>
      <w:proofErr w:type="spellEnd"/>
      <w:r>
        <w:t xml:space="preserve"> secondaire, que vous devrez capturer et conserver.</w:t>
      </w:r>
    </w:p>
    <w:p w:rsidR="00EC4A2A" w:rsidRDefault="00EC4A2A" w:rsidP="00EC4A2A">
      <w:r>
        <w:t xml:space="preserve">Vous constaterez que les </w:t>
      </w:r>
      <w:proofErr w:type="spellStart"/>
      <w:r>
        <w:t>Cerberi</w:t>
      </w:r>
      <w:proofErr w:type="spellEnd"/>
      <w:r>
        <w:t xml:space="preserve"> n'apprécient guère vos efforts et concentreront une puissance de feu considérable lors de leurs contre-attaques. Il est donc essentiel de disposer d'un grand nombre d'unités. Le puits le plus à l'ouest pourrait être un bo</w:t>
      </w:r>
      <w:r>
        <w:t>n point de départ.</w:t>
      </w:r>
    </w:p>
    <w:p w:rsidR="00EC4A2A" w:rsidRDefault="00EC4A2A" w:rsidP="00EC4A2A">
      <w:r>
        <w:t>Repérez le complexe souterrain, qui renferme des ressources utiles, et notez la petite baie de service au plafond, qui pourrait s'avérer préci</w:t>
      </w:r>
      <w:r>
        <w:t>euse plus tard dans la mission.</w:t>
      </w:r>
    </w:p>
    <w:p w:rsidR="00EC4A2A" w:rsidRDefault="00EC4A2A" w:rsidP="00EC4A2A">
      <w:r>
        <w:t xml:space="preserve">Une fois que vous aurez déployé un contingent complet de tourelles et de soigneurs au puits capturé, et que vous n'aurez plus besoin de remplacer vos unités après chaque attaque, vous pourrez commencer à constituer une force similaire pour vous attaquer au puits suivant. Le puits le plus à l'est est la cible la plus probable, mais préparez-vous à une lutte acharnée pour le conserver. Il sera non seulement attaqué par les chars </w:t>
      </w:r>
      <w:proofErr w:type="spellStart"/>
      <w:r>
        <w:t>Xares</w:t>
      </w:r>
      <w:proofErr w:type="spellEnd"/>
      <w:r>
        <w:t xml:space="preserve">, mais les </w:t>
      </w:r>
      <w:proofErr w:type="spellStart"/>
      <w:r>
        <w:t>Cerberi</w:t>
      </w:r>
      <w:proofErr w:type="spellEnd"/>
      <w:r>
        <w:t xml:space="preserve"> y enverront également</w:t>
      </w:r>
      <w:r>
        <w:t xml:space="preserve"> leurs Sirènes et leurs </w:t>
      </w:r>
      <w:proofErr w:type="spellStart"/>
      <w:r>
        <w:t>Draths</w:t>
      </w:r>
      <w:proofErr w:type="spellEnd"/>
      <w:r>
        <w:t>.</w:t>
      </w:r>
    </w:p>
    <w:p w:rsidR="00EC4A2A" w:rsidRDefault="00EC4A2A" w:rsidP="00EC4A2A">
      <w:r>
        <w:t xml:space="preserve">Vous devriez maintenant avoir sécurisé trois puits et il vous en reste un à conquérir. Encore une fois, constituez patiemment une force conséquente avant de tenter de capturer le puits le plus au sud. Une fois de plus, les forces impérialistes riposteront avec force, mais si vous êtes préparé et que vous laissez vos tourelles faire leur travail, vous </w:t>
      </w:r>
      <w:r>
        <w:t>pourrez abattre ce grand arbre.</w:t>
      </w:r>
    </w:p>
    <w:p w:rsidR="00EC4A2A" w:rsidRDefault="00EC4A2A" w:rsidP="00EC4A2A">
      <w:r>
        <w:t>Cependant, il vous faudra également g</w:t>
      </w:r>
      <w:r>
        <w:t xml:space="preserve">érer le flux constant de </w:t>
      </w:r>
      <w:proofErr w:type="spellStart"/>
      <w:r>
        <w:t>Xares</w:t>
      </w:r>
      <w:proofErr w:type="spellEnd"/>
      <w:r>
        <w:t>.</w:t>
      </w:r>
    </w:p>
    <w:p w:rsidR="00EC4A2A" w:rsidRDefault="00EC4A2A" w:rsidP="00EC4A2A">
      <w:r>
        <w:t>Une fois que vous aurez rassemblé la quantité de ferraille nécessaire, vous serez dirigé vers un réseau de tunnels et un bunker sous-marins à explorer. Ramassez les objets disponibles et examinez</w:t>
      </w:r>
      <w:r>
        <w:t xml:space="preserve"> ce qui est inscrit sur le mur.</w:t>
      </w:r>
    </w:p>
    <w:p w:rsidR="00EC4A2A" w:rsidRDefault="00EC4A2A" w:rsidP="00EC4A2A">
      <w:r>
        <w:t>Alors que vous partirez à la recherche du vaisseau expérimental, vous constaterez que votre base et vos puits subissent des attaques renouvelées et très intenses. Vous pouvez tenter de replier vos forces pour défendre votre recycleur, mais ne soyez pas surpris si l'on vous reproche de t</w:t>
      </w:r>
      <w:r>
        <w:t>arder à chercher l</w:t>
      </w:r>
      <w:proofErr w:type="gramStart"/>
      <w:r>
        <w:t>'«</w:t>
      </w:r>
      <w:proofErr w:type="gramEnd"/>
      <w:r>
        <w:t xml:space="preserve"> Abeille ».</w:t>
      </w:r>
    </w:p>
    <w:p w:rsidR="00EC4A2A" w:rsidRDefault="00EC4A2A" w:rsidP="00EC4A2A">
      <w:r>
        <w:t>Même si toutes vos forces sont probablement perdues, l'essentiel est de survivre et d'atteindre votre destination en bonne santé. Votre priorité immédiate est de vous débarrasser des vers géants qui ont e</w:t>
      </w:r>
      <w:r>
        <w:t>nvahi le complexe expérimental.</w:t>
      </w:r>
    </w:p>
    <w:p w:rsidR="00EC4A2A" w:rsidRDefault="00EC4A2A" w:rsidP="00EC4A2A">
      <w:r>
        <w:t>Examinez l'arsenal de votre pilote et trouvez un moyen de tirer quelques salves avec l'arme à « ricochet », tout en vous déplaçant l</w:t>
      </w:r>
      <w:r>
        <w:t>atéralement d'un mur à l'autre.</w:t>
      </w:r>
    </w:p>
    <w:p w:rsidR="00EC4A2A" w:rsidRDefault="00EC4A2A" w:rsidP="00EC4A2A">
      <w:r>
        <w:t>Voici où vous devez être. Mais pourquoi portez</w:t>
      </w:r>
      <w:r>
        <w:t>-vous ces cornemuses ?</w:t>
      </w:r>
    </w:p>
    <w:p w:rsidR="00EC4A2A" w:rsidRDefault="00EC4A2A" w:rsidP="00EC4A2A">
      <w:r>
        <w:t xml:space="preserve">Escortez le vaisseau de largage Scion jusqu'au champ de </w:t>
      </w:r>
      <w:proofErr w:type="spellStart"/>
      <w:r>
        <w:t>biométal</w:t>
      </w:r>
      <w:proofErr w:type="spellEnd"/>
      <w:r>
        <w:t xml:space="preserve"> </w:t>
      </w:r>
      <w:proofErr w:type="spellStart"/>
      <w:r>
        <w:t>Cerberi</w:t>
      </w:r>
      <w:proofErr w:type="spellEnd"/>
      <w:r>
        <w:t xml:space="preserve">, en interceptant les griffes volantes et toute autre unité </w:t>
      </w:r>
      <w:proofErr w:type="spellStart"/>
      <w:r>
        <w:t>Cerber</w:t>
      </w:r>
      <w:r>
        <w:t>i</w:t>
      </w:r>
      <w:proofErr w:type="spellEnd"/>
      <w:r>
        <w:t xml:space="preserve"> qui tenterait de le détruire.</w:t>
      </w:r>
    </w:p>
    <w:p w:rsidR="00EC4A2A" w:rsidRDefault="00EC4A2A" w:rsidP="00EC4A2A">
      <w:r>
        <w:t>Ah, bravo !</w:t>
      </w:r>
    </w:p>
    <w:p w:rsidR="00EC4A2A" w:rsidRDefault="00EC4A2A" w:rsidP="00EC4A2A"/>
    <w:p w:rsidR="00EC4A2A" w:rsidRDefault="00EC4A2A" w:rsidP="00EC4A2A"/>
    <w:p w:rsidR="00EC4A2A" w:rsidRDefault="00EC4A2A" w:rsidP="00EC4A2A"/>
    <w:p w:rsidR="00EC4A2A" w:rsidRDefault="00EC4A2A" w:rsidP="00EC4A2A"/>
    <w:p w:rsidR="00EC4A2A" w:rsidRDefault="00EC4A2A" w:rsidP="00EC4A2A">
      <w:pPr>
        <w:rPr>
          <w:b/>
        </w:rPr>
      </w:pPr>
      <w:r w:rsidRPr="00EC4A2A">
        <w:rPr>
          <w:b/>
        </w:rPr>
        <w:lastRenderedPageBreak/>
        <w:t>19</w:t>
      </w:r>
      <w:proofErr w:type="gramStart"/>
      <w:r w:rsidRPr="00EC4A2A">
        <w:rPr>
          <w:b/>
        </w:rPr>
        <w:t>A  Crash</w:t>
      </w:r>
      <w:proofErr w:type="gramEnd"/>
      <w:r w:rsidRPr="00EC4A2A">
        <w:rPr>
          <w:b/>
        </w:rPr>
        <w:t xml:space="preserve"> on Memory Lane</w:t>
      </w:r>
    </w:p>
    <w:p w:rsidR="00EC4A2A" w:rsidRDefault="00EC4A2A" w:rsidP="00EC4A2A">
      <w:r>
        <w:t xml:space="preserve">Vous retrouvez vos amis </w:t>
      </w:r>
      <w:proofErr w:type="spellStart"/>
      <w:r>
        <w:t>Hadéens</w:t>
      </w:r>
      <w:proofErr w:type="spellEnd"/>
      <w:r>
        <w:t xml:space="preserve"> pour cette mission, bien que les Scions vous aient prêté quelques unités pour vous aider à démarrer. Il vous faudra probablement faire appel à vos guerriers et </w:t>
      </w:r>
      <w:proofErr w:type="spellStart"/>
      <w:r>
        <w:t>Xypos</w:t>
      </w:r>
      <w:proofErr w:type="spellEnd"/>
      <w:r>
        <w:t xml:space="preserve"> pour vous épauler, pendant que vous repoussez les </w:t>
      </w:r>
      <w:proofErr w:type="spellStart"/>
      <w:r>
        <w:t>Kru</w:t>
      </w:r>
      <w:r>
        <w:t>ls</w:t>
      </w:r>
      <w:proofErr w:type="spellEnd"/>
      <w:r>
        <w:t xml:space="preserve"> et les Tritons qui arrivent.</w:t>
      </w:r>
    </w:p>
    <w:p w:rsidR="00EC4A2A" w:rsidRDefault="00EC4A2A" w:rsidP="00EC4A2A">
      <w:r>
        <w:t xml:space="preserve">Le Procréateur se dirigera automatiquement vers votre base. Une fois sur place, vous n'aurez pas une seconde à perdre pour mettre en place des défenses. Les Cerbères enverront des assaillants presque dès le début de la construction. Il est donc primordial de déployer quelques charognards </w:t>
      </w:r>
      <w:r>
        <w:t>et de nombreuses tourelles.</w:t>
      </w:r>
    </w:p>
    <w:p w:rsidR="00EC4A2A" w:rsidRDefault="00EC4A2A" w:rsidP="00EC4A2A">
      <w:r>
        <w:t xml:space="preserve">Les Cerbères lancent astucieusement des vagues d'attaque venant de trois directions différentes, notamment des Sirènes soutenues par des </w:t>
      </w:r>
      <w:proofErr w:type="spellStart"/>
      <w:r>
        <w:t>Kruls</w:t>
      </w:r>
      <w:proofErr w:type="spellEnd"/>
      <w:r>
        <w:t xml:space="preserve">. Cela vous obligera à disperser vos défenses au début et à fournir personnellement une bonne partie de la puissance de feu </w:t>
      </w:r>
      <w:r>
        <w:t>pour repousser les assaillants.</w:t>
      </w:r>
    </w:p>
    <w:p w:rsidR="00EC4A2A" w:rsidRDefault="00EC4A2A" w:rsidP="00EC4A2A">
      <w:r>
        <w:t xml:space="preserve">Après l'assaut initial, les Sirènes, du moins, attaqueront principalement d'une seule direction. Concentrez donc vos </w:t>
      </w:r>
      <w:r>
        <w:t>tirs sur ce coin de votre base.</w:t>
      </w:r>
    </w:p>
    <w:p w:rsidR="00EC4A2A" w:rsidRDefault="00EC4A2A" w:rsidP="00EC4A2A">
      <w:r>
        <w:t xml:space="preserve">Une fois ce point d'appui crucial établi, vous pourrez renforcer vos défenses initiales avec des </w:t>
      </w:r>
      <w:proofErr w:type="spellStart"/>
      <w:r>
        <w:t>Spikes</w:t>
      </w:r>
      <w:proofErr w:type="spellEnd"/>
      <w:r>
        <w:t xml:space="preserve"> et com</w:t>
      </w:r>
      <w:r>
        <w:t>mencer à développer votre base.</w:t>
      </w:r>
    </w:p>
    <w:p w:rsidR="00EC4A2A" w:rsidRDefault="00EC4A2A" w:rsidP="00EC4A2A">
      <w:r>
        <w:t xml:space="preserve">Une combinaison de tourelles et de </w:t>
      </w:r>
      <w:proofErr w:type="spellStart"/>
      <w:r>
        <w:t>Spikes</w:t>
      </w:r>
      <w:proofErr w:type="spellEnd"/>
      <w:r>
        <w:t xml:space="preserve"> aux trois points d'attaque de votre base devrait suffire à la maintenir, surtout une fois que vous aurez co</w:t>
      </w:r>
      <w:r>
        <w:t>nstruit davantage de soigneurs.</w:t>
      </w:r>
    </w:p>
    <w:p w:rsidR="00EC4A2A" w:rsidRDefault="00EC4A2A" w:rsidP="00EC4A2A">
      <w:r>
        <w:t xml:space="preserve">Après avoir suffisamment renforcé vos défenses, vous pourrez récupérer un second puits, situé à l'endroit où vous avez commencé la mission. Cela vous permettra de stocker assez de ferraille pour construire des Défenseurs et des chars lourds. Emportez quelques tourelles avec vous lorsque vous établirez ce second puits, car il sera rapidement repéré par les patrouilles </w:t>
      </w:r>
      <w:proofErr w:type="spellStart"/>
      <w:r>
        <w:t>Cerberi</w:t>
      </w:r>
      <w:proofErr w:type="spellEnd"/>
      <w:r>
        <w:t xml:space="preserve">. Si vous avez réussi à conserver votre constructeur Scion, il vous sera très utile pour mettre en place une défense autour de ce second puits, car l'espace de construction est limité. Bien que les attaques sur ce puits puissent paraître légères au premier abord, elles s'intensifieront au fil de la mission ; il est donc conseillé de </w:t>
      </w:r>
      <w:proofErr w:type="spellStart"/>
      <w:r>
        <w:t>surdimensionner</w:t>
      </w:r>
      <w:proofErr w:type="spellEnd"/>
      <w:r>
        <w:t xml:space="preserve"> vos défenses dès le départ. N'oubliez pas d'envoyer quelques soigneur</w:t>
      </w:r>
      <w:r>
        <w:t>s pour surveiller la situation.</w:t>
      </w:r>
    </w:p>
    <w:p w:rsidR="00EC4A2A" w:rsidRDefault="00EC4A2A" w:rsidP="00EC4A2A">
      <w:r>
        <w:t xml:space="preserve">Il est temps de commencer à réfléchir à la constitution de votre propre force d'attaque. Deux puits vous donneront accès aux </w:t>
      </w:r>
      <w:proofErr w:type="spellStart"/>
      <w:r>
        <w:t>Hedoux</w:t>
      </w:r>
      <w:proofErr w:type="spellEnd"/>
      <w:r>
        <w:t xml:space="preserve"> et Atlas améliorés. Vous pouvez équiper votre propre char d'un canon à souffle </w:t>
      </w:r>
      <w:proofErr w:type="spellStart"/>
      <w:r>
        <w:t>draconique</w:t>
      </w:r>
      <w:proofErr w:type="spellEnd"/>
      <w:r>
        <w:t xml:space="preserve">, si vous le souhaitez. Les </w:t>
      </w:r>
      <w:proofErr w:type="spellStart"/>
      <w:r>
        <w:t>Hedoux</w:t>
      </w:r>
      <w:proofErr w:type="spellEnd"/>
      <w:r>
        <w:t xml:space="preserve"> équipés de ce canon et les Atlas ont une portée suffisante pour détruire facilement les tourelles </w:t>
      </w:r>
      <w:proofErr w:type="spellStart"/>
      <w:r>
        <w:t>Cerberi</w:t>
      </w:r>
      <w:proofErr w:type="spellEnd"/>
      <w:r>
        <w:t xml:space="preserve">. Les </w:t>
      </w:r>
      <w:proofErr w:type="spellStart"/>
      <w:r>
        <w:t>Hedoux</w:t>
      </w:r>
      <w:proofErr w:type="spellEnd"/>
      <w:r>
        <w:t xml:space="preserve">, avec leur canon à obus et leur combinaison de souffle </w:t>
      </w:r>
      <w:proofErr w:type="spellStart"/>
      <w:r>
        <w:t>draconique</w:t>
      </w:r>
      <w:proofErr w:type="spellEnd"/>
      <w:r>
        <w:t>, constituent également un système d</w:t>
      </w:r>
      <w:r>
        <w:t>e tourelle mobile très robuste.</w:t>
      </w:r>
    </w:p>
    <w:p w:rsidR="00EC4A2A" w:rsidRDefault="00EC4A2A" w:rsidP="00EC4A2A">
      <w:r>
        <w:t>Une fois les tourelles et la fonderie détruites, vous aurez accès à un autre puits, qui débloquera le reste de l'arbre de constru</w:t>
      </w:r>
      <w:r>
        <w:t xml:space="preserve">ction </w:t>
      </w:r>
      <w:proofErr w:type="spellStart"/>
      <w:r>
        <w:t>Hadéen</w:t>
      </w:r>
      <w:proofErr w:type="spellEnd"/>
      <w:r>
        <w:t>.</w:t>
      </w:r>
    </w:p>
    <w:p w:rsidR="00EC4A2A" w:rsidRDefault="00EC4A2A" w:rsidP="00EC4A2A">
      <w:r>
        <w:t>Bien qu'il ne soit pas la cible d'attaques massives, le troisième puits sera harcelé par de petits vaisseaux d'attaque, les Moustiques ; mettez donc en place des défen</w:t>
      </w:r>
      <w:r>
        <w:t>ses autour avant de poursuivre.</w:t>
      </w:r>
    </w:p>
    <w:p w:rsidR="00EC4A2A" w:rsidRDefault="00EC4A2A" w:rsidP="00EC4A2A">
      <w:r>
        <w:t xml:space="preserve">Vous pouvez construire des marcheurs pour la </w:t>
      </w:r>
      <w:r>
        <w:t>prochaine phase de l'opération.</w:t>
      </w:r>
    </w:p>
    <w:p w:rsidR="00EC4A2A" w:rsidRDefault="00EC4A2A" w:rsidP="00EC4A2A">
      <w:r>
        <w:t xml:space="preserve">En raison de l'étroitesse du passage menant au portail principal des </w:t>
      </w:r>
      <w:proofErr w:type="spellStart"/>
      <w:r>
        <w:t>Cerberi</w:t>
      </w:r>
      <w:proofErr w:type="spellEnd"/>
      <w:r>
        <w:t xml:space="preserve">, votre premier obstacle sera de faire arriver vos véhicules non volants à l'endroit voulu, simultanément. Bien que </w:t>
      </w:r>
      <w:proofErr w:type="spellStart"/>
      <w:r>
        <w:t>Shultz</w:t>
      </w:r>
      <w:proofErr w:type="spellEnd"/>
      <w:r>
        <w:t xml:space="preserve"> occupe un marcheur </w:t>
      </w:r>
      <w:proofErr w:type="spellStart"/>
      <w:r>
        <w:t>Cerberi</w:t>
      </w:r>
      <w:proofErr w:type="spellEnd"/>
      <w:r>
        <w:t xml:space="preserve"> équipé d'une arme puissante et qu'il soit soutenu par une tourelle, quelques unités robustes dotées d'une puissance de feu conséquente devraient suffire à vous frayer un chemin.</w:t>
      </w:r>
    </w:p>
    <w:p w:rsidR="00EC4A2A" w:rsidRDefault="00EC4A2A" w:rsidP="00EC4A2A"/>
    <w:p w:rsidR="00EC4A2A" w:rsidRDefault="00EC4A2A" w:rsidP="00EC4A2A">
      <w:r>
        <w:t xml:space="preserve">Une fois </w:t>
      </w:r>
      <w:proofErr w:type="spellStart"/>
      <w:r>
        <w:t>Shultz</w:t>
      </w:r>
      <w:proofErr w:type="spellEnd"/>
      <w:r>
        <w:t xml:space="preserve"> éliminé, un portail de faisceau et une autre tourelle se dressent entre vous et l'objectif final. Un </w:t>
      </w:r>
      <w:proofErr w:type="spellStart"/>
      <w:r>
        <w:t>Hedoux</w:t>
      </w:r>
      <w:proofErr w:type="spellEnd"/>
      <w:r>
        <w:t xml:space="preserve"> équipé d'un souffle de dragon ou un </w:t>
      </w:r>
      <w:proofErr w:type="spellStart"/>
      <w:r>
        <w:t>Krahanos</w:t>
      </w:r>
      <w:proofErr w:type="spellEnd"/>
      <w:r>
        <w:t xml:space="preserve"> doté de las</w:t>
      </w:r>
      <w:r>
        <w:t>ers lourds seront à la hauteur.</w:t>
      </w:r>
    </w:p>
    <w:p w:rsidR="00EC4A2A" w:rsidRDefault="00EC4A2A" w:rsidP="00EC4A2A">
      <w:r>
        <w:t>Vous devrez synchroniser soigneusement votre attaque au portail avec ces unités imposantes pour éviter qu'elles ne soient réduites en cendre</w:t>
      </w:r>
      <w:r>
        <w:t>s. Allez-y ! 5, 1, 2, 3, 4, 5 !</w:t>
      </w:r>
    </w:p>
    <w:p w:rsidR="00EC4A2A" w:rsidRDefault="00EC4A2A" w:rsidP="00EC4A2A">
      <w:r>
        <w:t>Facile ! :-)</w:t>
      </w:r>
    </w:p>
    <w:p w:rsidR="00EC4A2A" w:rsidRDefault="00EC4A2A" w:rsidP="00EC4A2A">
      <w:r>
        <w:t xml:space="preserve">Un </w:t>
      </w:r>
      <w:proofErr w:type="spellStart"/>
      <w:r>
        <w:t>Krahanos</w:t>
      </w:r>
      <w:proofErr w:type="spellEnd"/>
      <w:r>
        <w:t xml:space="preserve"> a une portée suffis</w:t>
      </w:r>
      <w:r>
        <w:t>ante pour détruire la tourelle.</w:t>
      </w:r>
    </w:p>
    <w:p w:rsidR="00EC4A2A" w:rsidRDefault="00EC4A2A" w:rsidP="00EC4A2A">
      <w:r>
        <w:t>Elle ne peut pas surpasser la portée des défenses entourant le Transporteur, mais votre armure devrait résister suffisamment longt</w:t>
      </w:r>
      <w:r>
        <w:t>emps pour accomplir la mission.</w:t>
      </w:r>
      <w:bookmarkStart w:id="0" w:name="_GoBack"/>
      <w:bookmarkEnd w:id="0"/>
    </w:p>
    <w:p w:rsidR="00EC4A2A" w:rsidRPr="00EC4A2A" w:rsidRDefault="00EC4A2A" w:rsidP="00EC4A2A">
      <w:r>
        <w:t>Fin ?</w:t>
      </w:r>
    </w:p>
    <w:p w:rsidR="00EC4A2A" w:rsidRPr="00EC4A2A" w:rsidRDefault="00EC4A2A" w:rsidP="00EC4A2A">
      <w:pPr>
        <w:rPr>
          <w:b/>
        </w:rPr>
      </w:pPr>
    </w:p>
    <w:sectPr w:rsidR="00EC4A2A" w:rsidRPr="00EC4A2A" w:rsidSect="003A1B3E">
      <w:pgSz w:w="11906" w:h="16838"/>
      <w:pgMar w:top="1135"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375"/>
    <w:rsid w:val="00390349"/>
    <w:rsid w:val="003A1B3E"/>
    <w:rsid w:val="007B0375"/>
    <w:rsid w:val="00851ABF"/>
    <w:rsid w:val="008C0D66"/>
    <w:rsid w:val="00AF594A"/>
    <w:rsid w:val="00E9676B"/>
    <w:rsid w:val="00EC4A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EF158"/>
  <w15:chartTrackingRefBased/>
  <w15:docId w15:val="{231D0FE3-2A92-406E-83D7-93C921C81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rynqvb">
    <w:name w:val="rynqvb"/>
    <w:basedOn w:val="Policepardfaut"/>
    <w:rsid w:val="00AF594A"/>
  </w:style>
  <w:style w:type="paragraph" w:styleId="NormalWeb">
    <w:name w:val="Normal (Web)"/>
    <w:basedOn w:val="Normal"/>
    <w:uiPriority w:val="99"/>
    <w:semiHidden/>
    <w:unhideWhenUsed/>
    <w:rsid w:val="00AF594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hwtze">
    <w:name w:val="hwtze"/>
    <w:basedOn w:val="Policepardfaut"/>
    <w:rsid w:val="00AF594A"/>
  </w:style>
  <w:style w:type="character" w:customStyle="1" w:styleId="ztplmc">
    <w:name w:val="ztplmc"/>
    <w:basedOn w:val="Policepardfaut"/>
    <w:rsid w:val="008C0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193458">
      <w:bodyDiv w:val="1"/>
      <w:marLeft w:val="0"/>
      <w:marRight w:val="0"/>
      <w:marTop w:val="0"/>
      <w:marBottom w:val="0"/>
      <w:divBdr>
        <w:top w:val="none" w:sz="0" w:space="0" w:color="auto"/>
        <w:left w:val="none" w:sz="0" w:space="0" w:color="auto"/>
        <w:bottom w:val="none" w:sz="0" w:space="0" w:color="auto"/>
        <w:right w:val="none" w:sz="0" w:space="0" w:color="auto"/>
      </w:divBdr>
    </w:div>
    <w:div w:id="1373069476">
      <w:bodyDiv w:val="1"/>
      <w:marLeft w:val="0"/>
      <w:marRight w:val="0"/>
      <w:marTop w:val="0"/>
      <w:marBottom w:val="0"/>
      <w:divBdr>
        <w:top w:val="none" w:sz="0" w:space="0" w:color="auto"/>
        <w:left w:val="none" w:sz="0" w:space="0" w:color="auto"/>
        <w:bottom w:val="none" w:sz="0" w:space="0" w:color="auto"/>
        <w:right w:val="none" w:sz="0" w:space="0" w:color="auto"/>
      </w:divBdr>
    </w:div>
    <w:div w:id="1677616049">
      <w:bodyDiv w:val="1"/>
      <w:marLeft w:val="0"/>
      <w:marRight w:val="0"/>
      <w:marTop w:val="0"/>
      <w:marBottom w:val="0"/>
      <w:divBdr>
        <w:top w:val="none" w:sz="0" w:space="0" w:color="auto"/>
        <w:left w:val="none" w:sz="0" w:space="0" w:color="auto"/>
        <w:bottom w:val="none" w:sz="0" w:space="0" w:color="auto"/>
        <w:right w:val="none" w:sz="0" w:space="0" w:color="auto"/>
      </w:divBdr>
      <w:divsChild>
        <w:div w:id="1728988774">
          <w:marLeft w:val="0"/>
          <w:marRight w:val="0"/>
          <w:marTop w:val="0"/>
          <w:marBottom w:val="0"/>
          <w:divBdr>
            <w:top w:val="none" w:sz="0" w:space="0" w:color="auto"/>
            <w:left w:val="none" w:sz="0" w:space="0" w:color="auto"/>
            <w:bottom w:val="none" w:sz="0" w:space="0" w:color="auto"/>
            <w:right w:val="none" w:sz="0" w:space="0" w:color="auto"/>
          </w:divBdr>
          <w:divsChild>
            <w:div w:id="1490827531">
              <w:marLeft w:val="0"/>
              <w:marRight w:val="0"/>
              <w:marTop w:val="0"/>
              <w:marBottom w:val="0"/>
              <w:divBdr>
                <w:top w:val="none" w:sz="0" w:space="0" w:color="auto"/>
                <w:left w:val="none" w:sz="0" w:space="0" w:color="auto"/>
                <w:bottom w:val="none" w:sz="0" w:space="0" w:color="auto"/>
                <w:right w:val="none" w:sz="0" w:space="0" w:color="auto"/>
              </w:divBdr>
              <w:divsChild>
                <w:div w:id="184184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67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14623</Words>
  <Characters>80430</Characters>
  <Application>Microsoft Office Word</Application>
  <DocSecurity>0</DocSecurity>
  <Lines>670</Lines>
  <Paragraphs>189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RASFRENCH</dc:creator>
  <cp:keywords/>
  <dc:description/>
  <cp:lastModifiedBy>RASFRENCH</cp:lastModifiedBy>
  <cp:revision>5</cp:revision>
  <dcterms:created xsi:type="dcterms:W3CDTF">2025-11-20T14:12:00Z</dcterms:created>
  <dcterms:modified xsi:type="dcterms:W3CDTF">2025-11-21T12:28:00Z</dcterms:modified>
</cp:coreProperties>
</file>